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81CCAC" w14:textId="77777777" w:rsidR="004601B7" w:rsidRPr="00CE4F14" w:rsidRDefault="00A64142" w:rsidP="00CE4F1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E4F1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29 ноября </w:t>
      </w:r>
    </w:p>
    <w:p w14:paraId="51268C6F" w14:textId="11B6C887" w:rsidR="00A64142" w:rsidRPr="00CE4F14" w:rsidRDefault="00A64142" w:rsidP="00CE4F1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E4F1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17:00 </w:t>
      </w:r>
      <w:r w:rsidR="00CE4F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CE4F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Панорама</w:t>
      </w:r>
      <w:r w:rsidR="00CE4F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14:paraId="37CA9E18" w14:textId="53539F70" w:rsidR="00A64142" w:rsidRPr="00CE4F14" w:rsidRDefault="00A64142" w:rsidP="00CE4F1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E4F14">
        <w:rPr>
          <w:rFonts w:ascii="Times New Roman" w:hAnsi="Times New Roman" w:cs="Times New Roman"/>
          <w:b/>
          <w:bCs/>
          <w:sz w:val="28"/>
          <w:szCs w:val="28"/>
        </w:rPr>
        <w:t xml:space="preserve">Церемония торжественного открытия кинофестиваля </w:t>
      </w:r>
    </w:p>
    <w:p w14:paraId="25A6A630" w14:textId="0BD16E43" w:rsidR="00332735" w:rsidRPr="00CE4F14" w:rsidRDefault="00332735" w:rsidP="00CE4F1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E4F14">
        <w:rPr>
          <w:rFonts w:ascii="Times New Roman" w:hAnsi="Times New Roman" w:cs="Times New Roman"/>
          <w:b/>
          <w:bCs/>
          <w:sz w:val="28"/>
          <w:szCs w:val="28"/>
        </w:rPr>
        <w:t xml:space="preserve">Фильм открытия </w:t>
      </w:r>
    </w:p>
    <w:p w14:paraId="0C32C51C" w14:textId="2EACADAA" w:rsidR="009132EB" w:rsidRPr="00CE4F14" w:rsidRDefault="009132EB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F14">
        <w:rPr>
          <w:rFonts w:ascii="Times New Roman" w:hAnsi="Times New Roman" w:cs="Times New Roman"/>
          <w:sz w:val="28"/>
          <w:szCs w:val="28"/>
        </w:rPr>
        <w:t xml:space="preserve">«Мой друг – нерпа», </w:t>
      </w:r>
      <w:proofErr w:type="spellStart"/>
      <w:r w:rsidRPr="00CE4F14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Pr="00CE4F14">
        <w:rPr>
          <w:rFonts w:ascii="Times New Roman" w:hAnsi="Times New Roman" w:cs="Times New Roman"/>
          <w:sz w:val="28"/>
          <w:szCs w:val="28"/>
        </w:rPr>
        <w:t xml:space="preserve">. Вячеслав </w:t>
      </w:r>
      <w:proofErr w:type="spellStart"/>
      <w:r w:rsidRPr="00CE4F14">
        <w:rPr>
          <w:rFonts w:ascii="Times New Roman" w:hAnsi="Times New Roman" w:cs="Times New Roman"/>
          <w:sz w:val="28"/>
          <w:szCs w:val="28"/>
        </w:rPr>
        <w:t>Бутуханов</w:t>
      </w:r>
      <w:proofErr w:type="spellEnd"/>
      <w:r w:rsidRPr="00CE4F14">
        <w:rPr>
          <w:rFonts w:ascii="Times New Roman" w:hAnsi="Times New Roman" w:cs="Times New Roman"/>
          <w:sz w:val="28"/>
          <w:szCs w:val="28"/>
        </w:rPr>
        <w:t>, 65 минут</w:t>
      </w:r>
      <w:r w:rsidR="002B248C" w:rsidRPr="00CE4F14">
        <w:rPr>
          <w:rFonts w:ascii="Times New Roman" w:hAnsi="Times New Roman" w:cs="Times New Roman"/>
          <w:sz w:val="28"/>
          <w:szCs w:val="28"/>
        </w:rPr>
        <w:t>, 12+</w:t>
      </w:r>
    </w:p>
    <w:p w14:paraId="4CD17632" w14:textId="77777777" w:rsidR="00CE4F14" w:rsidRDefault="00CE4F14" w:rsidP="00CE4F1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9ECAAC9" w14:textId="77777777" w:rsidR="004601B7" w:rsidRPr="00CE4F14" w:rsidRDefault="00A64142" w:rsidP="00CE4F1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E4F1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30 ноября </w:t>
      </w:r>
    </w:p>
    <w:p w14:paraId="27F1FEDC" w14:textId="1E03105B" w:rsidR="00A64142" w:rsidRPr="00CE4F14" w:rsidRDefault="00A64142" w:rsidP="00CE4F1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E4F1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18:00 </w:t>
      </w:r>
      <w:r w:rsidR="00CE4F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CE4F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Панорама</w:t>
      </w:r>
      <w:r w:rsidR="00CE4F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14:paraId="5C6DC55F" w14:textId="28E5829E" w:rsidR="00A64142" w:rsidRPr="00CE4F14" w:rsidRDefault="00A64142" w:rsidP="00CE4F1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E4F14">
        <w:rPr>
          <w:rFonts w:ascii="Times New Roman" w:hAnsi="Times New Roman" w:cs="Times New Roman"/>
          <w:b/>
          <w:bCs/>
          <w:sz w:val="28"/>
          <w:szCs w:val="28"/>
        </w:rPr>
        <w:t>Спецпоказ внеконкурсной программы</w:t>
      </w:r>
    </w:p>
    <w:p w14:paraId="10DB5CFB" w14:textId="59239E7A" w:rsidR="00A64142" w:rsidRPr="00CE4F14" w:rsidRDefault="00A64142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F14">
        <w:rPr>
          <w:rFonts w:ascii="Times New Roman" w:hAnsi="Times New Roman" w:cs="Times New Roman"/>
          <w:sz w:val="28"/>
          <w:szCs w:val="28"/>
        </w:rPr>
        <w:t xml:space="preserve">«СВОИ. Баллада о войне», </w:t>
      </w:r>
      <w:proofErr w:type="spellStart"/>
      <w:r w:rsidRPr="00CE4F14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Pr="00CE4F14">
        <w:rPr>
          <w:rFonts w:ascii="Times New Roman" w:hAnsi="Times New Roman" w:cs="Times New Roman"/>
          <w:sz w:val="28"/>
          <w:szCs w:val="28"/>
        </w:rPr>
        <w:t>. Артём Артёмов, 89 минут</w:t>
      </w:r>
      <w:r w:rsidR="002B248C" w:rsidRPr="00CE4F14">
        <w:rPr>
          <w:rFonts w:ascii="Times New Roman" w:hAnsi="Times New Roman" w:cs="Times New Roman"/>
          <w:sz w:val="28"/>
          <w:szCs w:val="28"/>
        </w:rPr>
        <w:t>, 16+</w:t>
      </w:r>
    </w:p>
    <w:p w14:paraId="5A96CEE7" w14:textId="2EDAD57B" w:rsidR="0084493C" w:rsidRPr="00CE4F14" w:rsidRDefault="0084493C" w:rsidP="00CE4F14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E4F14">
        <w:rPr>
          <w:rFonts w:ascii="Times New Roman" w:hAnsi="Times New Roman" w:cs="Times New Roman"/>
          <w:i/>
          <w:iCs/>
          <w:sz w:val="28"/>
          <w:szCs w:val="28"/>
        </w:rPr>
        <w:t xml:space="preserve">Фильм представляет актёр Андрей </w:t>
      </w:r>
      <w:proofErr w:type="spellStart"/>
      <w:r w:rsidRPr="00CE4F14">
        <w:rPr>
          <w:rFonts w:ascii="Times New Roman" w:hAnsi="Times New Roman" w:cs="Times New Roman"/>
          <w:i/>
          <w:iCs/>
          <w:sz w:val="28"/>
          <w:szCs w:val="28"/>
        </w:rPr>
        <w:t>Филиппак</w:t>
      </w:r>
      <w:proofErr w:type="spellEnd"/>
    </w:p>
    <w:p w14:paraId="5FDC5F9E" w14:textId="77777777" w:rsidR="00A64142" w:rsidRPr="00CE4F14" w:rsidRDefault="00A64142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D8DFDA" w14:textId="77777777" w:rsidR="004601B7" w:rsidRPr="00CE4F14" w:rsidRDefault="00A64142" w:rsidP="00CE4F1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E4F1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01 декабря </w:t>
      </w:r>
    </w:p>
    <w:p w14:paraId="1C282B6B" w14:textId="19FE7846" w:rsidR="00A64142" w:rsidRPr="00CE4F14" w:rsidRDefault="00A64142" w:rsidP="00CE4F1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E4F1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18:00 </w:t>
      </w:r>
      <w:r w:rsidR="00CE4F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CE4F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Панорама</w:t>
      </w:r>
      <w:r w:rsidR="00CE4F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14:paraId="4C16574D" w14:textId="77777777" w:rsidR="00A64142" w:rsidRPr="00CE4F14" w:rsidRDefault="00A64142" w:rsidP="00CE4F1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E4F14">
        <w:rPr>
          <w:rFonts w:ascii="Times New Roman" w:hAnsi="Times New Roman" w:cs="Times New Roman"/>
          <w:b/>
          <w:bCs/>
          <w:sz w:val="28"/>
          <w:szCs w:val="28"/>
        </w:rPr>
        <w:t>Конкурсная программа документальных фильмов</w:t>
      </w:r>
    </w:p>
    <w:p w14:paraId="67EE8BD7" w14:textId="77777777" w:rsidR="00CC78BD" w:rsidRPr="00CE4F14" w:rsidRDefault="00A64142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F14">
        <w:rPr>
          <w:rFonts w:ascii="Times New Roman" w:hAnsi="Times New Roman" w:cs="Times New Roman"/>
          <w:sz w:val="28"/>
          <w:szCs w:val="28"/>
        </w:rPr>
        <w:t xml:space="preserve">Спецпоказ </w:t>
      </w:r>
      <w:r w:rsidR="00CC78BD" w:rsidRPr="00CE4F14">
        <w:rPr>
          <w:rFonts w:ascii="Times New Roman" w:hAnsi="Times New Roman" w:cs="Times New Roman"/>
          <w:sz w:val="28"/>
          <w:szCs w:val="28"/>
        </w:rPr>
        <w:t>к всероссийскому дню инвалидов</w:t>
      </w:r>
    </w:p>
    <w:p w14:paraId="4E5A81E7" w14:textId="0E09DF35" w:rsidR="00A64142" w:rsidRPr="00CE4F14" w:rsidRDefault="00A64142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F14">
        <w:rPr>
          <w:rFonts w:ascii="Times New Roman" w:hAnsi="Times New Roman" w:cs="Times New Roman"/>
          <w:sz w:val="28"/>
          <w:szCs w:val="28"/>
        </w:rPr>
        <w:t xml:space="preserve">«Тихое материнство», </w:t>
      </w:r>
      <w:proofErr w:type="spellStart"/>
      <w:r w:rsidRPr="00CE4F14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Pr="00CE4F14">
        <w:rPr>
          <w:rFonts w:ascii="Times New Roman" w:hAnsi="Times New Roman" w:cs="Times New Roman"/>
          <w:sz w:val="28"/>
          <w:szCs w:val="28"/>
        </w:rPr>
        <w:t>. Александр Терон, 106 минут</w:t>
      </w:r>
      <w:r w:rsidR="002B248C" w:rsidRPr="00CE4F14">
        <w:rPr>
          <w:rFonts w:ascii="Times New Roman" w:hAnsi="Times New Roman" w:cs="Times New Roman"/>
          <w:sz w:val="28"/>
          <w:szCs w:val="28"/>
        </w:rPr>
        <w:t>, 12+</w:t>
      </w:r>
    </w:p>
    <w:p w14:paraId="4FF81ECE" w14:textId="40105A06" w:rsidR="00A64142" w:rsidRPr="00CE4F14" w:rsidRDefault="00A64142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F14">
        <w:rPr>
          <w:rFonts w:ascii="Times New Roman" w:hAnsi="Times New Roman" w:cs="Times New Roman"/>
          <w:sz w:val="28"/>
          <w:szCs w:val="28"/>
        </w:rPr>
        <w:t>При поддержке Тверского отделения Всероссийского общества глухих</w:t>
      </w:r>
    </w:p>
    <w:p w14:paraId="5A049C1B" w14:textId="43F20818" w:rsidR="0084493C" w:rsidRPr="00CE4F14" w:rsidRDefault="0084493C" w:rsidP="00CE4F14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E4F14">
        <w:rPr>
          <w:rFonts w:ascii="Times New Roman" w:hAnsi="Times New Roman" w:cs="Times New Roman"/>
          <w:i/>
          <w:iCs/>
          <w:sz w:val="28"/>
          <w:szCs w:val="28"/>
        </w:rPr>
        <w:t xml:space="preserve">Творческая встреча с режиссером фильма Александром </w:t>
      </w:r>
      <w:proofErr w:type="spellStart"/>
      <w:r w:rsidRPr="00CE4F14">
        <w:rPr>
          <w:rFonts w:ascii="Times New Roman" w:hAnsi="Times New Roman" w:cs="Times New Roman"/>
          <w:i/>
          <w:iCs/>
          <w:sz w:val="28"/>
          <w:szCs w:val="28"/>
        </w:rPr>
        <w:t>Тероном</w:t>
      </w:r>
      <w:proofErr w:type="spellEnd"/>
    </w:p>
    <w:p w14:paraId="23BD824F" w14:textId="77777777" w:rsidR="00A64142" w:rsidRPr="00CE4F14" w:rsidRDefault="00A64142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7921FF" w14:textId="77777777" w:rsidR="004601B7" w:rsidRPr="00CE4F14" w:rsidRDefault="00A64142" w:rsidP="00CE4F1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E4F1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02 декабря </w:t>
      </w:r>
    </w:p>
    <w:p w14:paraId="63E44289" w14:textId="589BE03B" w:rsidR="00A64142" w:rsidRPr="00CE4F14" w:rsidRDefault="00A64142" w:rsidP="00CE4F1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E4F1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12:00 </w:t>
      </w:r>
      <w:r w:rsidR="00CE4F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«Тверской областной Дом народного творчества»</w:t>
      </w:r>
    </w:p>
    <w:p w14:paraId="46D97097" w14:textId="2364BB36" w:rsidR="00A64142" w:rsidRPr="00CE4F14" w:rsidRDefault="00A64142" w:rsidP="00CE4F1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E4F14">
        <w:rPr>
          <w:rFonts w:ascii="Times New Roman" w:hAnsi="Times New Roman" w:cs="Times New Roman"/>
          <w:b/>
          <w:bCs/>
          <w:sz w:val="28"/>
          <w:szCs w:val="28"/>
        </w:rPr>
        <w:t>Конкурсная программа документальных фильмов</w:t>
      </w:r>
      <w:r w:rsidR="004601B7" w:rsidRPr="00CE4F14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B37EA0" w:rsidRPr="00CE4F14">
        <w:rPr>
          <w:rFonts w:ascii="Times New Roman" w:hAnsi="Times New Roman" w:cs="Times New Roman"/>
          <w:b/>
          <w:bCs/>
          <w:sz w:val="28"/>
          <w:szCs w:val="28"/>
        </w:rPr>
        <w:t>214</w:t>
      </w:r>
      <w:r w:rsidR="004601B7" w:rsidRPr="00CE4F14">
        <w:rPr>
          <w:rFonts w:ascii="Times New Roman" w:hAnsi="Times New Roman" w:cs="Times New Roman"/>
          <w:b/>
          <w:bCs/>
          <w:sz w:val="28"/>
          <w:szCs w:val="28"/>
        </w:rPr>
        <w:t xml:space="preserve"> минут)</w:t>
      </w:r>
    </w:p>
    <w:p w14:paraId="2D89EE8C" w14:textId="18A77EC1" w:rsidR="00A64142" w:rsidRPr="00CE4F14" w:rsidRDefault="00501AF8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F14">
        <w:rPr>
          <w:rFonts w:ascii="Times New Roman" w:hAnsi="Times New Roman" w:cs="Times New Roman"/>
          <w:sz w:val="28"/>
          <w:szCs w:val="28"/>
        </w:rPr>
        <w:t xml:space="preserve"> </w:t>
      </w:r>
      <w:r w:rsidR="00A64142" w:rsidRPr="00CE4F14">
        <w:rPr>
          <w:rFonts w:ascii="Times New Roman" w:hAnsi="Times New Roman" w:cs="Times New Roman"/>
          <w:sz w:val="28"/>
          <w:szCs w:val="28"/>
        </w:rPr>
        <w:t xml:space="preserve">«Рисующий сердцем», </w:t>
      </w:r>
      <w:proofErr w:type="spellStart"/>
      <w:r w:rsidR="00A64142" w:rsidRPr="00CE4F14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="00A64142" w:rsidRPr="00CE4F14">
        <w:rPr>
          <w:rFonts w:ascii="Times New Roman" w:hAnsi="Times New Roman" w:cs="Times New Roman"/>
          <w:sz w:val="28"/>
          <w:szCs w:val="28"/>
        </w:rPr>
        <w:t xml:space="preserve">. Наталия </w:t>
      </w:r>
      <w:proofErr w:type="spellStart"/>
      <w:r w:rsidR="00A64142" w:rsidRPr="00CE4F14">
        <w:rPr>
          <w:rFonts w:ascii="Times New Roman" w:hAnsi="Times New Roman" w:cs="Times New Roman"/>
          <w:sz w:val="28"/>
          <w:szCs w:val="28"/>
        </w:rPr>
        <w:t>Рудановская</w:t>
      </w:r>
      <w:proofErr w:type="spellEnd"/>
      <w:r w:rsidR="00A64142" w:rsidRPr="00CE4F14">
        <w:rPr>
          <w:rFonts w:ascii="Times New Roman" w:hAnsi="Times New Roman" w:cs="Times New Roman"/>
          <w:sz w:val="28"/>
          <w:szCs w:val="28"/>
        </w:rPr>
        <w:t>, 35 минут</w:t>
      </w:r>
      <w:r w:rsidR="00E7248A" w:rsidRPr="00CE4F14">
        <w:rPr>
          <w:rFonts w:ascii="Times New Roman" w:hAnsi="Times New Roman" w:cs="Times New Roman"/>
          <w:sz w:val="28"/>
          <w:szCs w:val="28"/>
        </w:rPr>
        <w:t>, 12+</w:t>
      </w:r>
    </w:p>
    <w:p w14:paraId="7494FDDB" w14:textId="42D1F067" w:rsidR="0084493C" w:rsidRPr="00CE4F14" w:rsidRDefault="0084493C" w:rsidP="00CE4F14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E4F14">
        <w:rPr>
          <w:rFonts w:ascii="Times New Roman" w:hAnsi="Times New Roman" w:cs="Times New Roman"/>
          <w:i/>
          <w:iCs/>
          <w:sz w:val="28"/>
          <w:szCs w:val="28"/>
        </w:rPr>
        <w:t>Творческая встреча с режиссером и участниками фильма</w:t>
      </w:r>
    </w:p>
    <w:p w14:paraId="1EEC6040" w14:textId="6CB68295" w:rsidR="00A64142" w:rsidRPr="00CE4F14" w:rsidRDefault="00501AF8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F14">
        <w:rPr>
          <w:rFonts w:ascii="Times New Roman" w:hAnsi="Times New Roman" w:cs="Times New Roman"/>
          <w:sz w:val="28"/>
          <w:szCs w:val="28"/>
        </w:rPr>
        <w:t xml:space="preserve"> </w:t>
      </w:r>
      <w:r w:rsidR="00A64142" w:rsidRPr="00CE4F14">
        <w:rPr>
          <w:rFonts w:ascii="Times New Roman" w:hAnsi="Times New Roman" w:cs="Times New Roman"/>
          <w:sz w:val="28"/>
          <w:szCs w:val="28"/>
        </w:rPr>
        <w:t xml:space="preserve">«Ветреные будни», </w:t>
      </w:r>
      <w:proofErr w:type="spellStart"/>
      <w:r w:rsidR="00A64142" w:rsidRPr="00CE4F14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="00A64142" w:rsidRPr="00CE4F14">
        <w:rPr>
          <w:rFonts w:ascii="Times New Roman" w:hAnsi="Times New Roman" w:cs="Times New Roman"/>
          <w:sz w:val="28"/>
          <w:szCs w:val="28"/>
        </w:rPr>
        <w:t>. Александра Андронова, Антон Белоусов, 35 минут</w:t>
      </w:r>
      <w:r w:rsidR="002B248C" w:rsidRPr="00CE4F14">
        <w:rPr>
          <w:rFonts w:ascii="Times New Roman" w:hAnsi="Times New Roman" w:cs="Times New Roman"/>
          <w:sz w:val="28"/>
          <w:szCs w:val="28"/>
        </w:rPr>
        <w:t>, 12+</w:t>
      </w:r>
    </w:p>
    <w:p w14:paraId="54754483" w14:textId="30BC917B" w:rsidR="00A64142" w:rsidRPr="00CE4F14" w:rsidRDefault="00501AF8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F14">
        <w:rPr>
          <w:rFonts w:ascii="Times New Roman" w:hAnsi="Times New Roman" w:cs="Times New Roman"/>
          <w:sz w:val="28"/>
          <w:szCs w:val="28"/>
        </w:rPr>
        <w:t xml:space="preserve"> </w:t>
      </w:r>
      <w:r w:rsidR="00A64142" w:rsidRPr="00CE4F14">
        <w:rPr>
          <w:rFonts w:ascii="Times New Roman" w:hAnsi="Times New Roman" w:cs="Times New Roman"/>
          <w:sz w:val="28"/>
          <w:szCs w:val="28"/>
        </w:rPr>
        <w:t xml:space="preserve">«Покаяние», </w:t>
      </w:r>
      <w:proofErr w:type="spellStart"/>
      <w:r w:rsidR="00A64142" w:rsidRPr="00CE4F14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="00A64142" w:rsidRPr="00CE4F14">
        <w:rPr>
          <w:rFonts w:ascii="Times New Roman" w:hAnsi="Times New Roman" w:cs="Times New Roman"/>
          <w:sz w:val="28"/>
          <w:szCs w:val="28"/>
        </w:rPr>
        <w:t xml:space="preserve">. Артём </w:t>
      </w:r>
      <w:proofErr w:type="spellStart"/>
      <w:r w:rsidR="00A64142" w:rsidRPr="00CE4F14">
        <w:rPr>
          <w:rFonts w:ascii="Times New Roman" w:hAnsi="Times New Roman" w:cs="Times New Roman"/>
          <w:sz w:val="28"/>
          <w:szCs w:val="28"/>
        </w:rPr>
        <w:t>Гардичев</w:t>
      </w:r>
      <w:proofErr w:type="spellEnd"/>
      <w:r w:rsidR="00A64142" w:rsidRPr="00CE4F14">
        <w:rPr>
          <w:rFonts w:ascii="Times New Roman" w:hAnsi="Times New Roman" w:cs="Times New Roman"/>
          <w:sz w:val="28"/>
          <w:szCs w:val="28"/>
        </w:rPr>
        <w:t>, 12 минут</w:t>
      </w:r>
      <w:r w:rsidR="002B248C" w:rsidRPr="00CE4F14">
        <w:rPr>
          <w:rFonts w:ascii="Times New Roman" w:hAnsi="Times New Roman" w:cs="Times New Roman"/>
          <w:sz w:val="28"/>
          <w:szCs w:val="28"/>
        </w:rPr>
        <w:t>, 12+</w:t>
      </w:r>
    </w:p>
    <w:p w14:paraId="08B3AF5E" w14:textId="4D25DF32" w:rsidR="009132EB" w:rsidRPr="00CE4F14" w:rsidRDefault="00E7248A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F14">
        <w:rPr>
          <w:rFonts w:ascii="Times New Roman" w:hAnsi="Times New Roman" w:cs="Times New Roman"/>
          <w:sz w:val="28"/>
          <w:szCs w:val="28"/>
        </w:rPr>
        <w:t xml:space="preserve"> </w:t>
      </w:r>
      <w:r w:rsidR="009132EB" w:rsidRPr="00CE4F14">
        <w:rPr>
          <w:rFonts w:ascii="Times New Roman" w:hAnsi="Times New Roman" w:cs="Times New Roman"/>
          <w:sz w:val="28"/>
          <w:szCs w:val="28"/>
        </w:rPr>
        <w:t xml:space="preserve">«От Ивана до Иннокентия», </w:t>
      </w:r>
      <w:proofErr w:type="spellStart"/>
      <w:r w:rsidR="009132EB" w:rsidRPr="00CE4F14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="009132EB" w:rsidRPr="00CE4F14">
        <w:rPr>
          <w:rFonts w:ascii="Times New Roman" w:hAnsi="Times New Roman" w:cs="Times New Roman"/>
          <w:sz w:val="28"/>
          <w:szCs w:val="28"/>
        </w:rPr>
        <w:t xml:space="preserve">. Анна Стаценко, Семен </w:t>
      </w:r>
      <w:proofErr w:type="spellStart"/>
      <w:r w:rsidR="009132EB" w:rsidRPr="00CE4F14">
        <w:rPr>
          <w:rFonts w:ascii="Times New Roman" w:hAnsi="Times New Roman" w:cs="Times New Roman"/>
          <w:sz w:val="28"/>
          <w:szCs w:val="28"/>
        </w:rPr>
        <w:t>Солоденко</w:t>
      </w:r>
      <w:proofErr w:type="spellEnd"/>
      <w:r w:rsidR="009132EB" w:rsidRPr="00CE4F14">
        <w:rPr>
          <w:rFonts w:ascii="Times New Roman" w:hAnsi="Times New Roman" w:cs="Times New Roman"/>
          <w:sz w:val="28"/>
          <w:szCs w:val="28"/>
        </w:rPr>
        <w:t>, 28 минут</w:t>
      </w:r>
      <w:r w:rsidR="002B248C" w:rsidRPr="00CE4F14">
        <w:rPr>
          <w:rFonts w:ascii="Times New Roman" w:hAnsi="Times New Roman" w:cs="Times New Roman"/>
          <w:sz w:val="28"/>
          <w:szCs w:val="28"/>
        </w:rPr>
        <w:t>. 12+</w:t>
      </w:r>
    </w:p>
    <w:p w14:paraId="705B6490" w14:textId="40F04DE4" w:rsidR="009132EB" w:rsidRPr="00CE4F14" w:rsidRDefault="00E7248A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F14">
        <w:rPr>
          <w:rFonts w:ascii="Times New Roman" w:hAnsi="Times New Roman" w:cs="Times New Roman"/>
          <w:sz w:val="28"/>
          <w:szCs w:val="28"/>
        </w:rPr>
        <w:t xml:space="preserve"> </w:t>
      </w:r>
      <w:r w:rsidR="009132EB" w:rsidRPr="00CE4F14">
        <w:rPr>
          <w:rFonts w:ascii="Times New Roman" w:hAnsi="Times New Roman" w:cs="Times New Roman"/>
          <w:sz w:val="28"/>
          <w:szCs w:val="28"/>
        </w:rPr>
        <w:t xml:space="preserve">«Монахиня-княжна», </w:t>
      </w:r>
      <w:proofErr w:type="spellStart"/>
      <w:r w:rsidR="009132EB" w:rsidRPr="00CE4F14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="009132EB" w:rsidRPr="00CE4F14">
        <w:rPr>
          <w:rFonts w:ascii="Times New Roman" w:hAnsi="Times New Roman" w:cs="Times New Roman"/>
          <w:sz w:val="28"/>
          <w:szCs w:val="28"/>
        </w:rPr>
        <w:t>. Александр Замыслов, 44 минуты</w:t>
      </w:r>
      <w:r w:rsidR="002B248C" w:rsidRPr="00CE4F14">
        <w:rPr>
          <w:rFonts w:ascii="Times New Roman" w:hAnsi="Times New Roman" w:cs="Times New Roman"/>
          <w:sz w:val="28"/>
          <w:szCs w:val="28"/>
        </w:rPr>
        <w:t>, 12+</w:t>
      </w:r>
    </w:p>
    <w:p w14:paraId="696DF665" w14:textId="4E585ACB" w:rsidR="00FF1617" w:rsidRPr="00CE4F14" w:rsidRDefault="00FF1617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F14">
        <w:rPr>
          <w:rFonts w:ascii="Times New Roman" w:hAnsi="Times New Roman" w:cs="Times New Roman"/>
          <w:sz w:val="28"/>
          <w:szCs w:val="28"/>
        </w:rPr>
        <w:t xml:space="preserve">«Дивная история города А.», </w:t>
      </w:r>
      <w:proofErr w:type="spellStart"/>
      <w:r w:rsidRPr="00CE4F14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Pr="00CE4F14">
        <w:rPr>
          <w:rFonts w:ascii="Times New Roman" w:hAnsi="Times New Roman" w:cs="Times New Roman"/>
          <w:sz w:val="28"/>
          <w:szCs w:val="28"/>
        </w:rPr>
        <w:t>. Елена Матвеева, 23 минуты, 12+</w:t>
      </w:r>
    </w:p>
    <w:p w14:paraId="32CE7215" w14:textId="49D8C7F1" w:rsidR="00FF1617" w:rsidRPr="00CE4F14" w:rsidRDefault="00FF1617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F14">
        <w:rPr>
          <w:rFonts w:ascii="Times New Roman" w:hAnsi="Times New Roman" w:cs="Times New Roman"/>
          <w:sz w:val="28"/>
          <w:szCs w:val="28"/>
        </w:rPr>
        <w:t xml:space="preserve">«Надя, вперёд!», </w:t>
      </w:r>
      <w:proofErr w:type="spellStart"/>
      <w:r w:rsidRPr="00CE4F14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Pr="00CE4F14">
        <w:rPr>
          <w:rFonts w:ascii="Times New Roman" w:hAnsi="Times New Roman" w:cs="Times New Roman"/>
          <w:sz w:val="28"/>
          <w:szCs w:val="28"/>
        </w:rPr>
        <w:t>. Анастасия Мулярова, 30 минут, 12+</w:t>
      </w:r>
    </w:p>
    <w:p w14:paraId="502C842B" w14:textId="77777777" w:rsidR="00A64142" w:rsidRPr="00CE4F14" w:rsidRDefault="00A64142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1D4001" w14:textId="77777777" w:rsidR="004601B7" w:rsidRPr="00CE4F14" w:rsidRDefault="00A64142" w:rsidP="00CE4F1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E4F1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02 декабря </w:t>
      </w:r>
    </w:p>
    <w:p w14:paraId="73120392" w14:textId="1BD9E09B" w:rsidR="00A64142" w:rsidRPr="00CE4F14" w:rsidRDefault="00A64142" w:rsidP="00CE4F1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E4F1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18:00 </w:t>
      </w:r>
      <w:r w:rsidR="00CE4F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proofErr w:type="spellStart"/>
      <w:proofErr w:type="gramStart"/>
      <w:r w:rsidRPr="00CE4F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Панорам</w:t>
      </w:r>
      <w:r w:rsidR="00CE4F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  <w:r w:rsidRPr="00CE4F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</w:t>
      </w:r>
      <w:proofErr w:type="spellEnd"/>
      <w:proofErr w:type="gramEnd"/>
    </w:p>
    <w:p w14:paraId="151FFDA4" w14:textId="40653CB9" w:rsidR="00A64142" w:rsidRPr="00CE4F14" w:rsidRDefault="00A64142" w:rsidP="00CE4F1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E4F14">
        <w:rPr>
          <w:rFonts w:ascii="Times New Roman" w:hAnsi="Times New Roman" w:cs="Times New Roman"/>
          <w:b/>
          <w:bCs/>
          <w:sz w:val="28"/>
          <w:szCs w:val="28"/>
        </w:rPr>
        <w:t>Конкурсная программа игровых фильмов</w:t>
      </w:r>
    </w:p>
    <w:p w14:paraId="1FFED889" w14:textId="6BBB0ACA" w:rsidR="00A64142" w:rsidRPr="00CE4F14" w:rsidRDefault="00A64142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F14">
        <w:rPr>
          <w:rFonts w:ascii="Times New Roman" w:hAnsi="Times New Roman" w:cs="Times New Roman"/>
          <w:sz w:val="28"/>
          <w:szCs w:val="28"/>
        </w:rPr>
        <w:t xml:space="preserve">«Самый долгий день», </w:t>
      </w:r>
      <w:proofErr w:type="spellStart"/>
      <w:r w:rsidRPr="00CE4F14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Pr="00CE4F14">
        <w:rPr>
          <w:rFonts w:ascii="Times New Roman" w:hAnsi="Times New Roman" w:cs="Times New Roman"/>
          <w:sz w:val="28"/>
          <w:szCs w:val="28"/>
        </w:rPr>
        <w:t xml:space="preserve">. Вис </w:t>
      </w:r>
      <w:proofErr w:type="spellStart"/>
      <w:r w:rsidRPr="00CE4F14">
        <w:rPr>
          <w:rFonts w:ascii="Times New Roman" w:hAnsi="Times New Roman" w:cs="Times New Roman"/>
          <w:sz w:val="28"/>
          <w:szCs w:val="28"/>
        </w:rPr>
        <w:t>Виталис</w:t>
      </w:r>
      <w:proofErr w:type="spellEnd"/>
      <w:r w:rsidRPr="00CE4F14">
        <w:rPr>
          <w:rFonts w:ascii="Times New Roman" w:hAnsi="Times New Roman" w:cs="Times New Roman"/>
          <w:sz w:val="28"/>
          <w:szCs w:val="28"/>
        </w:rPr>
        <w:t>, 91 минута</w:t>
      </w:r>
      <w:r w:rsidR="002B248C" w:rsidRPr="00CE4F14">
        <w:rPr>
          <w:rFonts w:ascii="Times New Roman" w:hAnsi="Times New Roman" w:cs="Times New Roman"/>
          <w:sz w:val="28"/>
          <w:szCs w:val="28"/>
        </w:rPr>
        <w:t>, 18+</w:t>
      </w:r>
    </w:p>
    <w:p w14:paraId="671B0A8C" w14:textId="77777777" w:rsidR="0084493C" w:rsidRPr="00CE4F14" w:rsidRDefault="0084493C" w:rsidP="00CE4F14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E4F14">
        <w:rPr>
          <w:rFonts w:ascii="Times New Roman" w:hAnsi="Times New Roman" w:cs="Times New Roman"/>
          <w:i/>
          <w:iCs/>
          <w:sz w:val="28"/>
          <w:szCs w:val="28"/>
        </w:rPr>
        <w:t>Творческая встреча с режиссером фильма</w:t>
      </w:r>
    </w:p>
    <w:p w14:paraId="505F718F" w14:textId="77777777" w:rsidR="00A64142" w:rsidRPr="00CE4F14" w:rsidRDefault="00A64142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E225D2" w14:textId="77777777" w:rsidR="004601B7" w:rsidRPr="00CE4F14" w:rsidRDefault="00A64142" w:rsidP="00CE4F1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E4F1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03 декабря </w:t>
      </w:r>
    </w:p>
    <w:p w14:paraId="5E051381" w14:textId="77777777" w:rsidR="00CE4F14" w:rsidRDefault="00A64142" w:rsidP="00CE4F1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E4F1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12:00 </w:t>
      </w:r>
      <w:r w:rsidR="00CE4F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«Тверской областной Дом народного творчества»</w:t>
      </w:r>
    </w:p>
    <w:p w14:paraId="4A962D00" w14:textId="03CA1302" w:rsidR="00A64142" w:rsidRPr="00CE4F14" w:rsidRDefault="00A64142" w:rsidP="00CE4F1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E4F14">
        <w:rPr>
          <w:rFonts w:ascii="Times New Roman" w:hAnsi="Times New Roman" w:cs="Times New Roman"/>
          <w:b/>
          <w:bCs/>
          <w:sz w:val="28"/>
          <w:szCs w:val="28"/>
        </w:rPr>
        <w:t>Конкурсная программа документальных фильмов</w:t>
      </w:r>
      <w:r w:rsidR="004601B7" w:rsidRPr="00CE4F14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B37EA0" w:rsidRPr="00CE4F14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4601B7" w:rsidRPr="00CE4F14">
        <w:rPr>
          <w:rFonts w:ascii="Times New Roman" w:hAnsi="Times New Roman" w:cs="Times New Roman"/>
          <w:b/>
          <w:bCs/>
          <w:sz w:val="28"/>
          <w:szCs w:val="28"/>
        </w:rPr>
        <w:t xml:space="preserve"> минут</w:t>
      </w:r>
      <w:r w:rsidR="00B37EA0" w:rsidRPr="00CE4F14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4601B7" w:rsidRPr="00CE4F14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30411EDE" w14:textId="2CD4C16F" w:rsidR="00A64142" w:rsidRPr="00CE4F14" w:rsidRDefault="00A64142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F14">
        <w:rPr>
          <w:rFonts w:ascii="Times New Roman" w:hAnsi="Times New Roman" w:cs="Times New Roman"/>
          <w:sz w:val="28"/>
          <w:szCs w:val="28"/>
        </w:rPr>
        <w:t xml:space="preserve">«Там, где рождаются герои», </w:t>
      </w:r>
      <w:proofErr w:type="spellStart"/>
      <w:r w:rsidRPr="00CE4F14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Pr="00CE4F14">
        <w:rPr>
          <w:rFonts w:ascii="Times New Roman" w:hAnsi="Times New Roman" w:cs="Times New Roman"/>
          <w:sz w:val="28"/>
          <w:szCs w:val="28"/>
        </w:rPr>
        <w:t>. Екатерина Ушкова, 31 минута</w:t>
      </w:r>
      <w:r w:rsidR="002B248C" w:rsidRPr="00CE4F14">
        <w:rPr>
          <w:rFonts w:ascii="Times New Roman" w:hAnsi="Times New Roman" w:cs="Times New Roman"/>
          <w:sz w:val="28"/>
          <w:szCs w:val="28"/>
        </w:rPr>
        <w:t>, 12+</w:t>
      </w:r>
    </w:p>
    <w:p w14:paraId="230ECE1C" w14:textId="3385BDF2" w:rsidR="00A64142" w:rsidRPr="00CE4F14" w:rsidRDefault="00A64142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F14">
        <w:rPr>
          <w:rFonts w:ascii="Times New Roman" w:hAnsi="Times New Roman" w:cs="Times New Roman"/>
          <w:sz w:val="28"/>
          <w:szCs w:val="28"/>
        </w:rPr>
        <w:t xml:space="preserve">«Живые», </w:t>
      </w:r>
      <w:proofErr w:type="spellStart"/>
      <w:r w:rsidRPr="00CE4F14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Pr="00CE4F14">
        <w:rPr>
          <w:rFonts w:ascii="Times New Roman" w:hAnsi="Times New Roman" w:cs="Times New Roman"/>
          <w:sz w:val="28"/>
          <w:szCs w:val="28"/>
        </w:rPr>
        <w:t>. Дмитрий Семибратов, 39 минут</w:t>
      </w:r>
      <w:r w:rsidR="002B248C" w:rsidRPr="00CE4F14">
        <w:rPr>
          <w:rFonts w:ascii="Times New Roman" w:hAnsi="Times New Roman" w:cs="Times New Roman"/>
          <w:sz w:val="28"/>
          <w:szCs w:val="28"/>
        </w:rPr>
        <w:t>, 16+</w:t>
      </w:r>
    </w:p>
    <w:p w14:paraId="0701DE60" w14:textId="11F9AAA8" w:rsidR="004601B7" w:rsidRPr="00CE4F14" w:rsidRDefault="004601B7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F14">
        <w:rPr>
          <w:rFonts w:ascii="Times New Roman" w:hAnsi="Times New Roman" w:cs="Times New Roman"/>
          <w:sz w:val="28"/>
          <w:szCs w:val="28"/>
        </w:rPr>
        <w:lastRenderedPageBreak/>
        <w:t xml:space="preserve">«Художник», </w:t>
      </w:r>
      <w:proofErr w:type="spellStart"/>
      <w:r w:rsidRPr="00CE4F14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Pr="00CE4F14">
        <w:rPr>
          <w:rFonts w:ascii="Times New Roman" w:hAnsi="Times New Roman" w:cs="Times New Roman"/>
          <w:sz w:val="28"/>
          <w:szCs w:val="28"/>
        </w:rPr>
        <w:t>. Алексей Бурыкин, 39 минут</w:t>
      </w:r>
      <w:r w:rsidR="002B248C" w:rsidRPr="00CE4F14">
        <w:rPr>
          <w:rFonts w:ascii="Times New Roman" w:hAnsi="Times New Roman" w:cs="Times New Roman"/>
          <w:sz w:val="28"/>
          <w:szCs w:val="28"/>
        </w:rPr>
        <w:t>, 12+</w:t>
      </w:r>
    </w:p>
    <w:p w14:paraId="617749CB" w14:textId="78CE3E4F" w:rsidR="0084493C" w:rsidRPr="00CE4F14" w:rsidRDefault="0084493C" w:rsidP="00CE4F14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E4F14">
        <w:rPr>
          <w:rFonts w:ascii="Times New Roman" w:hAnsi="Times New Roman" w:cs="Times New Roman"/>
          <w:i/>
          <w:iCs/>
          <w:sz w:val="28"/>
          <w:szCs w:val="28"/>
        </w:rPr>
        <w:t>Творческая встреча с режиссером фильма</w:t>
      </w:r>
    </w:p>
    <w:p w14:paraId="4203485E" w14:textId="2C3E2D67" w:rsidR="00FF1617" w:rsidRPr="00CE4F14" w:rsidRDefault="00FF1617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F14">
        <w:rPr>
          <w:rFonts w:ascii="Times New Roman" w:hAnsi="Times New Roman" w:cs="Times New Roman"/>
          <w:sz w:val="28"/>
          <w:szCs w:val="28"/>
        </w:rPr>
        <w:t xml:space="preserve">«Летопись православия на </w:t>
      </w:r>
      <w:proofErr w:type="spellStart"/>
      <w:r w:rsidRPr="00CE4F14">
        <w:rPr>
          <w:rFonts w:ascii="Times New Roman" w:hAnsi="Times New Roman" w:cs="Times New Roman"/>
          <w:sz w:val="28"/>
          <w:szCs w:val="28"/>
        </w:rPr>
        <w:t>Гродненщине</w:t>
      </w:r>
      <w:proofErr w:type="spellEnd"/>
      <w:r w:rsidRPr="00CE4F14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CE4F14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Pr="00CE4F14">
        <w:rPr>
          <w:rFonts w:ascii="Times New Roman" w:hAnsi="Times New Roman" w:cs="Times New Roman"/>
          <w:sz w:val="28"/>
          <w:szCs w:val="28"/>
        </w:rPr>
        <w:t xml:space="preserve">. Протоиерей Владимир </w:t>
      </w:r>
      <w:proofErr w:type="spellStart"/>
      <w:r w:rsidRPr="00CE4F14">
        <w:rPr>
          <w:rFonts w:ascii="Times New Roman" w:hAnsi="Times New Roman" w:cs="Times New Roman"/>
          <w:sz w:val="28"/>
          <w:szCs w:val="28"/>
        </w:rPr>
        <w:t>Петручик</w:t>
      </w:r>
      <w:proofErr w:type="spellEnd"/>
      <w:r w:rsidRPr="00CE4F14">
        <w:rPr>
          <w:rFonts w:ascii="Times New Roman" w:hAnsi="Times New Roman" w:cs="Times New Roman"/>
          <w:sz w:val="28"/>
          <w:szCs w:val="28"/>
        </w:rPr>
        <w:t>, 60 минут, 12+</w:t>
      </w:r>
    </w:p>
    <w:p w14:paraId="49C85E39" w14:textId="77777777" w:rsidR="00FF1617" w:rsidRPr="00CE4F14" w:rsidRDefault="00FF1617" w:rsidP="00CE4F14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E4F14">
        <w:rPr>
          <w:rFonts w:ascii="Times New Roman" w:hAnsi="Times New Roman" w:cs="Times New Roman"/>
          <w:i/>
          <w:iCs/>
          <w:sz w:val="28"/>
          <w:szCs w:val="28"/>
        </w:rPr>
        <w:t>Творческая встреча с режиссером фильма</w:t>
      </w:r>
    </w:p>
    <w:p w14:paraId="3912CD60" w14:textId="77777777" w:rsidR="00A64142" w:rsidRPr="00CE4F14" w:rsidRDefault="00A64142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228DB5" w14:textId="77777777" w:rsidR="004601B7" w:rsidRPr="00CE4F14" w:rsidRDefault="00A64142" w:rsidP="00CE4F1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E4F1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03 декабря </w:t>
      </w:r>
    </w:p>
    <w:p w14:paraId="215DBB69" w14:textId="1A6FD6C6" w:rsidR="00A64142" w:rsidRPr="00CE4F14" w:rsidRDefault="00A64142" w:rsidP="00CE4F1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E4F1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18:00 </w:t>
      </w:r>
      <w:r w:rsidR="00CE4F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CE4F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Панорама</w:t>
      </w:r>
      <w:r w:rsidR="00CE4F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14:paraId="23EB7553" w14:textId="77777777" w:rsidR="00A64142" w:rsidRPr="00CE4F14" w:rsidRDefault="00A64142" w:rsidP="00CE4F1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E4F14">
        <w:rPr>
          <w:rFonts w:ascii="Times New Roman" w:hAnsi="Times New Roman" w:cs="Times New Roman"/>
          <w:b/>
          <w:bCs/>
          <w:sz w:val="28"/>
          <w:szCs w:val="28"/>
        </w:rPr>
        <w:t>Конкурсная программа игровых фильмов</w:t>
      </w:r>
    </w:p>
    <w:p w14:paraId="4DF42447" w14:textId="29AFFAA2" w:rsidR="00CC78BD" w:rsidRPr="00CE4F14" w:rsidRDefault="00CC78BD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F14">
        <w:rPr>
          <w:rFonts w:ascii="Times New Roman" w:hAnsi="Times New Roman" w:cs="Times New Roman"/>
          <w:sz w:val="28"/>
          <w:szCs w:val="28"/>
        </w:rPr>
        <w:t xml:space="preserve">«Группа крови», </w:t>
      </w:r>
      <w:proofErr w:type="spellStart"/>
      <w:r w:rsidRPr="00CE4F14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Pr="00CE4F14">
        <w:rPr>
          <w:rFonts w:ascii="Times New Roman" w:hAnsi="Times New Roman" w:cs="Times New Roman"/>
          <w:sz w:val="28"/>
          <w:szCs w:val="28"/>
        </w:rPr>
        <w:t xml:space="preserve">. Максим </w:t>
      </w:r>
      <w:proofErr w:type="spellStart"/>
      <w:r w:rsidRPr="00CE4F14">
        <w:rPr>
          <w:rFonts w:ascii="Times New Roman" w:hAnsi="Times New Roman" w:cs="Times New Roman"/>
          <w:sz w:val="28"/>
          <w:szCs w:val="28"/>
        </w:rPr>
        <w:t>Бриус</w:t>
      </w:r>
      <w:proofErr w:type="spellEnd"/>
      <w:r w:rsidRPr="00CE4F14">
        <w:rPr>
          <w:rFonts w:ascii="Times New Roman" w:hAnsi="Times New Roman" w:cs="Times New Roman"/>
          <w:sz w:val="28"/>
          <w:szCs w:val="28"/>
        </w:rPr>
        <w:t>, 98 минут</w:t>
      </w:r>
      <w:r w:rsidR="002B248C" w:rsidRPr="00CE4F14">
        <w:rPr>
          <w:rFonts w:ascii="Times New Roman" w:hAnsi="Times New Roman" w:cs="Times New Roman"/>
          <w:sz w:val="28"/>
          <w:szCs w:val="28"/>
        </w:rPr>
        <w:t>, 12+</w:t>
      </w:r>
    </w:p>
    <w:p w14:paraId="014680BB" w14:textId="06163896" w:rsidR="001F6668" w:rsidRPr="00CE4F14" w:rsidRDefault="001F6668" w:rsidP="00CE4F14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E4F14">
        <w:rPr>
          <w:rFonts w:ascii="Times New Roman" w:hAnsi="Times New Roman" w:cs="Times New Roman"/>
          <w:i/>
          <w:iCs/>
          <w:sz w:val="28"/>
          <w:szCs w:val="28"/>
        </w:rPr>
        <w:t>Творческая встреча с продюсером фильма</w:t>
      </w:r>
    </w:p>
    <w:p w14:paraId="25FC5737" w14:textId="77777777" w:rsidR="0084493C" w:rsidRPr="00CE4F14" w:rsidRDefault="0084493C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D8D1A1" w14:textId="68609179" w:rsidR="0084493C" w:rsidRPr="00CE4F14" w:rsidRDefault="0084493C" w:rsidP="00CE4F1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E4F1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03 декабря </w:t>
      </w:r>
    </w:p>
    <w:p w14:paraId="3C396B20" w14:textId="56385D7B" w:rsidR="0084493C" w:rsidRPr="00CE4F14" w:rsidRDefault="0084493C" w:rsidP="00CE4F1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E4F1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15:00 </w:t>
      </w:r>
      <w:r w:rsidR="00CE4F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CE4F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Музей живописи Валентина Сидорова «На теплой земле»</w:t>
      </w:r>
    </w:p>
    <w:p w14:paraId="20BC2082" w14:textId="77777777" w:rsidR="0084493C" w:rsidRPr="00CE4F14" w:rsidRDefault="0084493C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F14">
        <w:rPr>
          <w:rFonts w:ascii="Times New Roman" w:hAnsi="Times New Roman" w:cs="Times New Roman"/>
          <w:sz w:val="28"/>
          <w:szCs w:val="28"/>
        </w:rPr>
        <w:t xml:space="preserve">«Художник», </w:t>
      </w:r>
      <w:proofErr w:type="spellStart"/>
      <w:r w:rsidRPr="00CE4F14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Pr="00CE4F14">
        <w:rPr>
          <w:rFonts w:ascii="Times New Roman" w:hAnsi="Times New Roman" w:cs="Times New Roman"/>
          <w:sz w:val="28"/>
          <w:szCs w:val="28"/>
        </w:rPr>
        <w:t>. Алексей Бурыкин, 39 минут, 12+</w:t>
      </w:r>
    </w:p>
    <w:p w14:paraId="66B744C8" w14:textId="34A60709" w:rsidR="0084493C" w:rsidRPr="00CE4F14" w:rsidRDefault="0084493C" w:rsidP="00CE4F14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E4F14">
        <w:rPr>
          <w:rFonts w:ascii="Times New Roman" w:hAnsi="Times New Roman" w:cs="Times New Roman"/>
          <w:i/>
          <w:iCs/>
          <w:sz w:val="28"/>
          <w:szCs w:val="28"/>
        </w:rPr>
        <w:t>Творческая встреча с режиссером фильма</w:t>
      </w:r>
    </w:p>
    <w:p w14:paraId="37883874" w14:textId="77777777" w:rsidR="0084493C" w:rsidRPr="00CE4F14" w:rsidRDefault="0084493C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F14">
        <w:rPr>
          <w:rFonts w:ascii="Times New Roman" w:hAnsi="Times New Roman" w:cs="Times New Roman"/>
          <w:sz w:val="28"/>
          <w:szCs w:val="28"/>
        </w:rPr>
        <w:t xml:space="preserve">«Рисующий сердцем», </w:t>
      </w:r>
      <w:proofErr w:type="spellStart"/>
      <w:r w:rsidRPr="00CE4F14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Pr="00CE4F14">
        <w:rPr>
          <w:rFonts w:ascii="Times New Roman" w:hAnsi="Times New Roman" w:cs="Times New Roman"/>
          <w:sz w:val="28"/>
          <w:szCs w:val="28"/>
        </w:rPr>
        <w:t xml:space="preserve">. Наталия </w:t>
      </w:r>
      <w:proofErr w:type="spellStart"/>
      <w:r w:rsidRPr="00CE4F14">
        <w:rPr>
          <w:rFonts w:ascii="Times New Roman" w:hAnsi="Times New Roman" w:cs="Times New Roman"/>
          <w:sz w:val="28"/>
          <w:szCs w:val="28"/>
        </w:rPr>
        <w:t>Рудановская</w:t>
      </w:r>
      <w:proofErr w:type="spellEnd"/>
      <w:r w:rsidRPr="00CE4F14">
        <w:rPr>
          <w:rFonts w:ascii="Times New Roman" w:hAnsi="Times New Roman" w:cs="Times New Roman"/>
          <w:sz w:val="28"/>
          <w:szCs w:val="28"/>
        </w:rPr>
        <w:t>, 35 минут, 12+</w:t>
      </w:r>
    </w:p>
    <w:p w14:paraId="2B2742CE" w14:textId="2F5EEC72" w:rsidR="0084493C" w:rsidRPr="00CE4F14" w:rsidRDefault="0084493C" w:rsidP="00CE4F14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E4F14">
        <w:rPr>
          <w:rFonts w:ascii="Times New Roman" w:hAnsi="Times New Roman" w:cs="Times New Roman"/>
          <w:i/>
          <w:iCs/>
          <w:sz w:val="28"/>
          <w:szCs w:val="28"/>
        </w:rPr>
        <w:t>Творческая встреча с режиссером фильма и участниками фильма</w:t>
      </w:r>
    </w:p>
    <w:p w14:paraId="5320D68C" w14:textId="77777777" w:rsidR="00A64142" w:rsidRPr="00CE4F14" w:rsidRDefault="00A64142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B8C4C2" w14:textId="77777777" w:rsidR="004601B7" w:rsidRPr="00CE4F14" w:rsidRDefault="00A64142" w:rsidP="00CE4F1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0" w:name="OLE_LINK5"/>
      <w:bookmarkStart w:id="1" w:name="OLE_LINK6"/>
      <w:r w:rsidRPr="00CE4F1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04 декабря </w:t>
      </w:r>
    </w:p>
    <w:p w14:paraId="6E2581BA" w14:textId="77777777" w:rsidR="00CE4F14" w:rsidRDefault="00A64142" w:rsidP="00CE4F1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E4F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1</w:t>
      </w:r>
      <w:r w:rsidR="004601B7" w:rsidRPr="00CE4F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  <w:r w:rsidRPr="00CE4F1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:00 </w:t>
      </w:r>
      <w:r w:rsidR="00CE4F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«Тверской областной Дом народного творчества»</w:t>
      </w:r>
    </w:p>
    <w:p w14:paraId="2D561B8C" w14:textId="700FC040" w:rsidR="00A64142" w:rsidRPr="00CE4F14" w:rsidRDefault="00575685" w:rsidP="00CE4F1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E4F1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280 </w:t>
      </w:r>
      <w:r w:rsidR="00A64142" w:rsidRPr="00CE4F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минут</w:t>
      </w:r>
      <w:r w:rsidRPr="00CE4F1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(4 часа 40 минут)</w:t>
      </w:r>
    </w:p>
    <w:p w14:paraId="4446F139" w14:textId="2EF5C18C" w:rsidR="00A64142" w:rsidRPr="00CE4F14" w:rsidRDefault="00A64142" w:rsidP="00CE4F1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E4F14">
        <w:rPr>
          <w:rFonts w:ascii="Times New Roman" w:hAnsi="Times New Roman" w:cs="Times New Roman"/>
          <w:b/>
          <w:bCs/>
          <w:sz w:val="28"/>
          <w:szCs w:val="28"/>
        </w:rPr>
        <w:t xml:space="preserve">Конкурсная программа короткометражных фильмов </w:t>
      </w:r>
    </w:p>
    <w:p w14:paraId="0B786576" w14:textId="14469B85" w:rsidR="00D83E48" w:rsidRPr="00CE4F14" w:rsidRDefault="00D83E48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F14">
        <w:rPr>
          <w:rFonts w:ascii="Times New Roman" w:hAnsi="Times New Roman" w:cs="Times New Roman"/>
          <w:sz w:val="28"/>
          <w:szCs w:val="28"/>
        </w:rPr>
        <w:t xml:space="preserve">«Дорогая Майя», </w:t>
      </w:r>
      <w:proofErr w:type="spellStart"/>
      <w:r w:rsidRPr="00CE4F14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Pr="00CE4F14">
        <w:rPr>
          <w:rFonts w:ascii="Times New Roman" w:hAnsi="Times New Roman" w:cs="Times New Roman"/>
          <w:sz w:val="28"/>
          <w:szCs w:val="28"/>
        </w:rPr>
        <w:t>. Татьяна Жукова, 25 минут, 12+</w:t>
      </w:r>
    </w:p>
    <w:p w14:paraId="751E3B2F" w14:textId="6731274E" w:rsidR="0084493C" w:rsidRPr="00CE4F14" w:rsidRDefault="0084493C" w:rsidP="00CE4F14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E4F14">
        <w:rPr>
          <w:rFonts w:ascii="Times New Roman" w:hAnsi="Times New Roman" w:cs="Times New Roman"/>
          <w:i/>
          <w:iCs/>
          <w:sz w:val="28"/>
          <w:szCs w:val="28"/>
        </w:rPr>
        <w:t xml:space="preserve">Творческая встреча с </w:t>
      </w:r>
      <w:r w:rsidR="001F6668" w:rsidRPr="00CE4F14">
        <w:rPr>
          <w:rFonts w:ascii="Times New Roman" w:hAnsi="Times New Roman" w:cs="Times New Roman"/>
          <w:i/>
          <w:iCs/>
          <w:sz w:val="28"/>
          <w:szCs w:val="28"/>
        </w:rPr>
        <w:t xml:space="preserve">продюсером </w:t>
      </w:r>
      <w:r w:rsidRPr="00CE4F14">
        <w:rPr>
          <w:rFonts w:ascii="Times New Roman" w:hAnsi="Times New Roman" w:cs="Times New Roman"/>
          <w:i/>
          <w:iCs/>
          <w:sz w:val="28"/>
          <w:szCs w:val="28"/>
        </w:rPr>
        <w:t>фильма</w:t>
      </w:r>
    </w:p>
    <w:p w14:paraId="1280E001" w14:textId="77777777" w:rsidR="0084493C" w:rsidRPr="00CE4F14" w:rsidRDefault="0084493C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C5E60A" w14:textId="0C1E71FA" w:rsidR="003B45F6" w:rsidRPr="00CE4F14" w:rsidRDefault="003B45F6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F14">
        <w:rPr>
          <w:rFonts w:ascii="Times New Roman" w:hAnsi="Times New Roman" w:cs="Times New Roman"/>
          <w:sz w:val="28"/>
          <w:szCs w:val="28"/>
        </w:rPr>
        <w:t xml:space="preserve">«Великий грешник», </w:t>
      </w:r>
      <w:proofErr w:type="spellStart"/>
      <w:r w:rsidRPr="00CE4F14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Pr="00CE4F14">
        <w:rPr>
          <w:rFonts w:ascii="Times New Roman" w:hAnsi="Times New Roman" w:cs="Times New Roman"/>
          <w:sz w:val="28"/>
          <w:szCs w:val="28"/>
        </w:rPr>
        <w:t>. Ксения Роганова, 15 минут, 12+</w:t>
      </w:r>
    </w:p>
    <w:p w14:paraId="3886F873" w14:textId="77777777" w:rsidR="0084493C" w:rsidRPr="00CE4F14" w:rsidRDefault="0084493C" w:rsidP="00CE4F14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E4F14">
        <w:rPr>
          <w:rFonts w:ascii="Times New Roman" w:hAnsi="Times New Roman" w:cs="Times New Roman"/>
          <w:i/>
          <w:iCs/>
          <w:sz w:val="28"/>
          <w:szCs w:val="28"/>
        </w:rPr>
        <w:t>Творческая встреча с режиссером фильма</w:t>
      </w:r>
    </w:p>
    <w:p w14:paraId="36A023B7" w14:textId="77777777" w:rsidR="0084493C" w:rsidRPr="00CE4F14" w:rsidRDefault="0084493C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59ED36" w14:textId="7AC146C0" w:rsidR="003B45F6" w:rsidRPr="00CE4F14" w:rsidRDefault="003B45F6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F14">
        <w:rPr>
          <w:rFonts w:ascii="Times New Roman" w:hAnsi="Times New Roman" w:cs="Times New Roman"/>
          <w:sz w:val="28"/>
          <w:szCs w:val="28"/>
        </w:rPr>
        <w:t xml:space="preserve">«Дом деда», </w:t>
      </w:r>
      <w:proofErr w:type="spellStart"/>
      <w:r w:rsidRPr="00CE4F14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Pr="00CE4F14">
        <w:rPr>
          <w:rFonts w:ascii="Times New Roman" w:hAnsi="Times New Roman" w:cs="Times New Roman"/>
          <w:sz w:val="28"/>
          <w:szCs w:val="28"/>
        </w:rPr>
        <w:t>. Сергей Суховей, 17 минут, 16+</w:t>
      </w:r>
    </w:p>
    <w:p w14:paraId="218BB867" w14:textId="77777777" w:rsidR="0070647F" w:rsidRPr="00CE4F14" w:rsidRDefault="0070647F" w:rsidP="00CE4F14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E4F14">
        <w:rPr>
          <w:rFonts w:ascii="Times New Roman" w:hAnsi="Times New Roman" w:cs="Times New Roman"/>
          <w:i/>
          <w:iCs/>
          <w:sz w:val="28"/>
          <w:szCs w:val="28"/>
        </w:rPr>
        <w:t>Творческая встреча с режиссером фильма</w:t>
      </w:r>
    </w:p>
    <w:p w14:paraId="3B615F24" w14:textId="77777777" w:rsidR="0070647F" w:rsidRPr="00CE4F14" w:rsidRDefault="0070647F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D27A38" w14:textId="53914D98" w:rsidR="003B45F6" w:rsidRPr="00CE4F14" w:rsidRDefault="003B45F6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F1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E4F14">
        <w:rPr>
          <w:rFonts w:ascii="Times New Roman" w:hAnsi="Times New Roman" w:cs="Times New Roman"/>
          <w:sz w:val="28"/>
          <w:szCs w:val="28"/>
        </w:rPr>
        <w:t>Трезорка</w:t>
      </w:r>
      <w:proofErr w:type="spellEnd"/>
      <w:r w:rsidRPr="00CE4F14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CE4F14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Pr="00CE4F14">
        <w:rPr>
          <w:rFonts w:ascii="Times New Roman" w:hAnsi="Times New Roman" w:cs="Times New Roman"/>
          <w:sz w:val="28"/>
          <w:szCs w:val="28"/>
        </w:rPr>
        <w:t>. Илья Северов, 29 минут, 12+</w:t>
      </w:r>
    </w:p>
    <w:p w14:paraId="633CD370" w14:textId="77777777" w:rsidR="0070647F" w:rsidRPr="00CE4F14" w:rsidRDefault="0070647F" w:rsidP="00CE4F14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E4F14">
        <w:rPr>
          <w:rFonts w:ascii="Times New Roman" w:hAnsi="Times New Roman" w:cs="Times New Roman"/>
          <w:i/>
          <w:iCs/>
          <w:sz w:val="28"/>
          <w:szCs w:val="28"/>
        </w:rPr>
        <w:t>Творческая встреча с режиссером фильма</w:t>
      </w:r>
    </w:p>
    <w:p w14:paraId="6B20C545" w14:textId="77777777" w:rsidR="0070647F" w:rsidRPr="00CE4F14" w:rsidRDefault="0070647F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69BBDC" w14:textId="256AF037" w:rsidR="003B45F6" w:rsidRPr="00CE4F14" w:rsidRDefault="003B45F6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F14">
        <w:rPr>
          <w:rFonts w:ascii="Times New Roman" w:hAnsi="Times New Roman" w:cs="Times New Roman"/>
          <w:sz w:val="28"/>
          <w:szCs w:val="28"/>
        </w:rPr>
        <w:t xml:space="preserve">«Не шаман», </w:t>
      </w:r>
      <w:proofErr w:type="spellStart"/>
      <w:r w:rsidRPr="00CE4F14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Pr="00CE4F14">
        <w:rPr>
          <w:rFonts w:ascii="Times New Roman" w:hAnsi="Times New Roman" w:cs="Times New Roman"/>
          <w:sz w:val="28"/>
          <w:szCs w:val="28"/>
        </w:rPr>
        <w:t xml:space="preserve">. Анастасия </w:t>
      </w:r>
      <w:proofErr w:type="spellStart"/>
      <w:r w:rsidRPr="00CE4F14">
        <w:rPr>
          <w:rFonts w:ascii="Times New Roman" w:hAnsi="Times New Roman" w:cs="Times New Roman"/>
          <w:sz w:val="28"/>
          <w:szCs w:val="28"/>
        </w:rPr>
        <w:t>Макарцева</w:t>
      </w:r>
      <w:proofErr w:type="spellEnd"/>
      <w:r w:rsidRPr="00CE4F14">
        <w:rPr>
          <w:rFonts w:ascii="Times New Roman" w:hAnsi="Times New Roman" w:cs="Times New Roman"/>
          <w:sz w:val="28"/>
          <w:szCs w:val="28"/>
        </w:rPr>
        <w:t>, 12 минут, 16+</w:t>
      </w:r>
    </w:p>
    <w:p w14:paraId="6219FE78" w14:textId="77777777" w:rsidR="0070647F" w:rsidRPr="00CE4F14" w:rsidRDefault="0070647F" w:rsidP="00CE4F14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E4F14">
        <w:rPr>
          <w:rFonts w:ascii="Times New Roman" w:hAnsi="Times New Roman" w:cs="Times New Roman"/>
          <w:i/>
          <w:iCs/>
          <w:sz w:val="28"/>
          <w:szCs w:val="28"/>
        </w:rPr>
        <w:t>Творческая встреча с режиссером фильма</w:t>
      </w:r>
    </w:p>
    <w:p w14:paraId="1C28BE52" w14:textId="77777777" w:rsidR="0070647F" w:rsidRPr="00CE4F14" w:rsidRDefault="0070647F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E5D0E1" w14:textId="09DFA64D" w:rsidR="003B45F6" w:rsidRPr="00CE4F14" w:rsidRDefault="003B45F6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F14">
        <w:rPr>
          <w:rFonts w:ascii="Times New Roman" w:hAnsi="Times New Roman" w:cs="Times New Roman"/>
          <w:sz w:val="28"/>
          <w:szCs w:val="28"/>
        </w:rPr>
        <w:t xml:space="preserve">«Душа», </w:t>
      </w:r>
      <w:proofErr w:type="spellStart"/>
      <w:r w:rsidRPr="00CE4F14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Pr="00CE4F14">
        <w:rPr>
          <w:rFonts w:ascii="Times New Roman" w:hAnsi="Times New Roman" w:cs="Times New Roman"/>
          <w:sz w:val="28"/>
          <w:szCs w:val="28"/>
        </w:rPr>
        <w:t>. Иван Харатьян, 12 минут, 16+</w:t>
      </w:r>
    </w:p>
    <w:p w14:paraId="42CBD843" w14:textId="77777777" w:rsidR="0070647F" w:rsidRPr="00CE4F14" w:rsidRDefault="0070647F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DAE56F" w14:textId="5B307401" w:rsidR="003B45F6" w:rsidRPr="00CE4F14" w:rsidRDefault="0070647F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F14">
        <w:rPr>
          <w:rFonts w:ascii="Times New Roman" w:hAnsi="Times New Roman" w:cs="Times New Roman"/>
          <w:sz w:val="28"/>
          <w:szCs w:val="28"/>
        </w:rPr>
        <w:t xml:space="preserve">14:35-15:04 </w:t>
      </w:r>
      <w:r w:rsidR="003B45F6" w:rsidRPr="00CE4F14">
        <w:rPr>
          <w:rFonts w:ascii="Times New Roman" w:hAnsi="Times New Roman" w:cs="Times New Roman"/>
          <w:sz w:val="28"/>
          <w:szCs w:val="28"/>
        </w:rPr>
        <w:t xml:space="preserve">«Вера», </w:t>
      </w:r>
      <w:proofErr w:type="spellStart"/>
      <w:r w:rsidR="003B45F6" w:rsidRPr="00CE4F14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="003B45F6" w:rsidRPr="00CE4F14">
        <w:rPr>
          <w:rFonts w:ascii="Times New Roman" w:hAnsi="Times New Roman" w:cs="Times New Roman"/>
          <w:sz w:val="28"/>
          <w:szCs w:val="28"/>
        </w:rPr>
        <w:t xml:space="preserve">. Дмитрий Лукьянов, </w:t>
      </w:r>
      <w:r w:rsidRPr="00CE4F14">
        <w:rPr>
          <w:rFonts w:ascii="Times New Roman" w:hAnsi="Times New Roman" w:cs="Times New Roman"/>
          <w:sz w:val="28"/>
          <w:szCs w:val="28"/>
        </w:rPr>
        <w:t xml:space="preserve">29 минут, </w:t>
      </w:r>
      <w:r w:rsidR="003B45F6" w:rsidRPr="00CE4F14">
        <w:rPr>
          <w:rFonts w:ascii="Times New Roman" w:hAnsi="Times New Roman" w:cs="Times New Roman"/>
          <w:sz w:val="28"/>
          <w:szCs w:val="28"/>
        </w:rPr>
        <w:t>12+</w:t>
      </w:r>
    </w:p>
    <w:p w14:paraId="00289001" w14:textId="77777777" w:rsidR="0070647F" w:rsidRPr="00CE4F14" w:rsidRDefault="0070647F" w:rsidP="00CE4F14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E4F14">
        <w:rPr>
          <w:rFonts w:ascii="Times New Roman" w:hAnsi="Times New Roman" w:cs="Times New Roman"/>
          <w:i/>
          <w:iCs/>
          <w:sz w:val="28"/>
          <w:szCs w:val="28"/>
        </w:rPr>
        <w:t>Творческая встреча с режиссером фильма</w:t>
      </w:r>
    </w:p>
    <w:p w14:paraId="2C7E30F2" w14:textId="77777777" w:rsidR="0070647F" w:rsidRPr="00CE4F14" w:rsidRDefault="0070647F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B296BF" w14:textId="0405B093" w:rsidR="00A64142" w:rsidRPr="00CE4F14" w:rsidRDefault="00A64142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F14">
        <w:rPr>
          <w:rFonts w:ascii="Times New Roman" w:hAnsi="Times New Roman" w:cs="Times New Roman"/>
          <w:sz w:val="28"/>
          <w:szCs w:val="28"/>
        </w:rPr>
        <w:t xml:space="preserve">«Петелька-крючочек», </w:t>
      </w:r>
      <w:proofErr w:type="spellStart"/>
      <w:r w:rsidRPr="00CE4F14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Pr="00CE4F14">
        <w:rPr>
          <w:rFonts w:ascii="Times New Roman" w:hAnsi="Times New Roman" w:cs="Times New Roman"/>
          <w:sz w:val="28"/>
          <w:szCs w:val="28"/>
        </w:rPr>
        <w:t>. Глеб Кучинский, 24 минуты</w:t>
      </w:r>
      <w:r w:rsidR="002B248C" w:rsidRPr="00CE4F14">
        <w:rPr>
          <w:rFonts w:ascii="Times New Roman" w:hAnsi="Times New Roman" w:cs="Times New Roman"/>
          <w:sz w:val="28"/>
          <w:szCs w:val="28"/>
        </w:rPr>
        <w:t>, 12+</w:t>
      </w:r>
    </w:p>
    <w:p w14:paraId="7A333817" w14:textId="56C2A375" w:rsidR="00A64142" w:rsidRPr="00CE4F14" w:rsidRDefault="00A64142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F14">
        <w:rPr>
          <w:rFonts w:ascii="Times New Roman" w:hAnsi="Times New Roman" w:cs="Times New Roman"/>
          <w:sz w:val="28"/>
          <w:szCs w:val="28"/>
        </w:rPr>
        <w:t xml:space="preserve">«Искушение», </w:t>
      </w:r>
      <w:proofErr w:type="spellStart"/>
      <w:r w:rsidRPr="00CE4F14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Pr="00CE4F14">
        <w:rPr>
          <w:rFonts w:ascii="Times New Roman" w:hAnsi="Times New Roman" w:cs="Times New Roman"/>
          <w:sz w:val="28"/>
          <w:szCs w:val="28"/>
        </w:rPr>
        <w:t>. Анастасия Черемных, 25 минут</w:t>
      </w:r>
      <w:r w:rsidR="002B248C" w:rsidRPr="00CE4F14">
        <w:rPr>
          <w:rFonts w:ascii="Times New Roman" w:hAnsi="Times New Roman" w:cs="Times New Roman"/>
          <w:sz w:val="28"/>
          <w:szCs w:val="28"/>
        </w:rPr>
        <w:t>, 16+</w:t>
      </w:r>
    </w:p>
    <w:p w14:paraId="66FECECA" w14:textId="77777777" w:rsidR="001F6668" w:rsidRPr="00CE4F14" w:rsidRDefault="001F6668" w:rsidP="00CE4F14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E4F14">
        <w:rPr>
          <w:rFonts w:ascii="Times New Roman" w:hAnsi="Times New Roman" w:cs="Times New Roman"/>
          <w:i/>
          <w:iCs/>
          <w:sz w:val="28"/>
          <w:szCs w:val="28"/>
        </w:rPr>
        <w:lastRenderedPageBreak/>
        <w:t>Творческая встреча с режиссером фильма</w:t>
      </w:r>
    </w:p>
    <w:p w14:paraId="7E969796" w14:textId="77777777" w:rsidR="001F6668" w:rsidRPr="00CE4F14" w:rsidRDefault="001F6668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4E3D05" w14:textId="0CF3C343" w:rsidR="003B45F6" w:rsidRPr="00CE4F14" w:rsidRDefault="003B45F6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F14">
        <w:rPr>
          <w:rFonts w:ascii="Times New Roman" w:hAnsi="Times New Roman" w:cs="Times New Roman"/>
          <w:sz w:val="28"/>
          <w:szCs w:val="28"/>
        </w:rPr>
        <w:t xml:space="preserve">«Камень-Ножницы-Бумага», </w:t>
      </w:r>
      <w:proofErr w:type="spellStart"/>
      <w:r w:rsidRPr="00CE4F14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Pr="00CE4F14">
        <w:rPr>
          <w:rFonts w:ascii="Times New Roman" w:hAnsi="Times New Roman" w:cs="Times New Roman"/>
          <w:sz w:val="28"/>
          <w:szCs w:val="28"/>
        </w:rPr>
        <w:t>. Анастасия Новоселова, 15 минут, 12+</w:t>
      </w:r>
    </w:p>
    <w:p w14:paraId="19FBCFE1" w14:textId="3E637256" w:rsidR="00A64142" w:rsidRPr="00CE4F14" w:rsidRDefault="00A64142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F14">
        <w:rPr>
          <w:rFonts w:ascii="Times New Roman" w:hAnsi="Times New Roman" w:cs="Times New Roman"/>
          <w:sz w:val="28"/>
          <w:szCs w:val="28"/>
        </w:rPr>
        <w:t xml:space="preserve">«Светотени на плечах», </w:t>
      </w:r>
      <w:proofErr w:type="spellStart"/>
      <w:r w:rsidRPr="00CE4F14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Pr="00CE4F14">
        <w:rPr>
          <w:rFonts w:ascii="Times New Roman" w:hAnsi="Times New Roman" w:cs="Times New Roman"/>
          <w:sz w:val="28"/>
          <w:szCs w:val="28"/>
        </w:rPr>
        <w:t>. Родион Владимирский, 21 минута</w:t>
      </w:r>
      <w:r w:rsidR="002B248C" w:rsidRPr="00CE4F14">
        <w:rPr>
          <w:rFonts w:ascii="Times New Roman" w:hAnsi="Times New Roman" w:cs="Times New Roman"/>
          <w:sz w:val="28"/>
          <w:szCs w:val="28"/>
        </w:rPr>
        <w:t>, 18+</w:t>
      </w:r>
    </w:p>
    <w:p w14:paraId="7429537E" w14:textId="52499D45" w:rsidR="004601B7" w:rsidRPr="00CE4F14" w:rsidRDefault="004601B7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F14">
        <w:rPr>
          <w:rFonts w:ascii="Times New Roman" w:hAnsi="Times New Roman" w:cs="Times New Roman"/>
          <w:sz w:val="28"/>
          <w:szCs w:val="28"/>
        </w:rPr>
        <w:t xml:space="preserve">«Душа», </w:t>
      </w:r>
      <w:proofErr w:type="spellStart"/>
      <w:r w:rsidRPr="00CE4F14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Pr="00CE4F14">
        <w:rPr>
          <w:rFonts w:ascii="Times New Roman" w:hAnsi="Times New Roman" w:cs="Times New Roman"/>
          <w:sz w:val="28"/>
          <w:szCs w:val="28"/>
        </w:rPr>
        <w:t>. Инна Будникова, 13 минут</w:t>
      </w:r>
      <w:r w:rsidR="002B248C" w:rsidRPr="00CE4F14">
        <w:rPr>
          <w:rFonts w:ascii="Times New Roman" w:hAnsi="Times New Roman" w:cs="Times New Roman"/>
          <w:sz w:val="28"/>
          <w:szCs w:val="28"/>
        </w:rPr>
        <w:t>, 16+</w:t>
      </w:r>
    </w:p>
    <w:p w14:paraId="472620C1" w14:textId="1136DCFE" w:rsidR="004601B7" w:rsidRPr="00CE4F14" w:rsidRDefault="004601B7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F14">
        <w:rPr>
          <w:rFonts w:ascii="Times New Roman" w:hAnsi="Times New Roman" w:cs="Times New Roman"/>
          <w:sz w:val="28"/>
          <w:szCs w:val="28"/>
        </w:rPr>
        <w:t xml:space="preserve">«В аду мест нет», </w:t>
      </w:r>
      <w:proofErr w:type="spellStart"/>
      <w:r w:rsidRPr="00CE4F14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Pr="00CE4F14">
        <w:rPr>
          <w:rFonts w:ascii="Times New Roman" w:hAnsi="Times New Roman" w:cs="Times New Roman"/>
          <w:sz w:val="28"/>
          <w:szCs w:val="28"/>
        </w:rPr>
        <w:t xml:space="preserve">. Лика </w:t>
      </w:r>
      <w:proofErr w:type="spellStart"/>
      <w:r w:rsidRPr="00CE4F14">
        <w:rPr>
          <w:rFonts w:ascii="Times New Roman" w:hAnsi="Times New Roman" w:cs="Times New Roman"/>
          <w:sz w:val="28"/>
          <w:szCs w:val="28"/>
        </w:rPr>
        <w:t>Крылаева</w:t>
      </w:r>
      <w:proofErr w:type="spellEnd"/>
      <w:r w:rsidRPr="00CE4F14">
        <w:rPr>
          <w:rFonts w:ascii="Times New Roman" w:hAnsi="Times New Roman" w:cs="Times New Roman"/>
          <w:sz w:val="28"/>
          <w:szCs w:val="28"/>
        </w:rPr>
        <w:t>, 30 минут</w:t>
      </w:r>
      <w:r w:rsidR="002B248C" w:rsidRPr="00CE4F14">
        <w:rPr>
          <w:rFonts w:ascii="Times New Roman" w:hAnsi="Times New Roman" w:cs="Times New Roman"/>
          <w:sz w:val="28"/>
          <w:szCs w:val="28"/>
        </w:rPr>
        <w:t>, 1</w:t>
      </w:r>
      <w:r w:rsidR="00F86F0E" w:rsidRPr="00CE4F14">
        <w:rPr>
          <w:rFonts w:ascii="Times New Roman" w:hAnsi="Times New Roman" w:cs="Times New Roman"/>
          <w:sz w:val="28"/>
          <w:szCs w:val="28"/>
        </w:rPr>
        <w:t>6</w:t>
      </w:r>
      <w:r w:rsidR="002B248C" w:rsidRPr="00CE4F14">
        <w:rPr>
          <w:rFonts w:ascii="Times New Roman" w:hAnsi="Times New Roman" w:cs="Times New Roman"/>
          <w:sz w:val="28"/>
          <w:szCs w:val="28"/>
        </w:rPr>
        <w:t>+</w:t>
      </w:r>
    </w:p>
    <w:p w14:paraId="220B89A5" w14:textId="2121BC22" w:rsidR="00D83E48" w:rsidRPr="00CE4F14" w:rsidRDefault="00D83E48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F14">
        <w:rPr>
          <w:rFonts w:ascii="Times New Roman" w:hAnsi="Times New Roman" w:cs="Times New Roman"/>
          <w:sz w:val="28"/>
          <w:szCs w:val="28"/>
        </w:rPr>
        <w:t xml:space="preserve">«Кресты», </w:t>
      </w:r>
      <w:proofErr w:type="spellStart"/>
      <w:r w:rsidRPr="00CE4F14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Pr="00CE4F14">
        <w:rPr>
          <w:rFonts w:ascii="Times New Roman" w:hAnsi="Times New Roman" w:cs="Times New Roman"/>
          <w:sz w:val="28"/>
          <w:szCs w:val="28"/>
        </w:rPr>
        <w:t xml:space="preserve">. Дмитрий </w:t>
      </w:r>
      <w:proofErr w:type="spellStart"/>
      <w:r w:rsidRPr="00CE4F14">
        <w:rPr>
          <w:rFonts w:ascii="Times New Roman" w:hAnsi="Times New Roman" w:cs="Times New Roman"/>
          <w:sz w:val="28"/>
          <w:szCs w:val="28"/>
        </w:rPr>
        <w:t>Пасичнюк</w:t>
      </w:r>
      <w:proofErr w:type="spellEnd"/>
      <w:r w:rsidRPr="00CE4F14">
        <w:rPr>
          <w:rFonts w:ascii="Times New Roman" w:hAnsi="Times New Roman" w:cs="Times New Roman"/>
          <w:sz w:val="28"/>
          <w:szCs w:val="28"/>
        </w:rPr>
        <w:t>, 11 минут, 12+</w:t>
      </w:r>
    </w:p>
    <w:p w14:paraId="2FAC508A" w14:textId="70F0B720" w:rsidR="00D83E48" w:rsidRPr="00CE4F14" w:rsidRDefault="00D83E48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F14">
        <w:rPr>
          <w:rFonts w:ascii="Times New Roman" w:hAnsi="Times New Roman" w:cs="Times New Roman"/>
          <w:sz w:val="28"/>
          <w:szCs w:val="28"/>
        </w:rPr>
        <w:t xml:space="preserve">«Погреб», </w:t>
      </w:r>
      <w:proofErr w:type="spellStart"/>
      <w:r w:rsidRPr="00CE4F14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Pr="00CE4F14">
        <w:rPr>
          <w:rFonts w:ascii="Times New Roman" w:hAnsi="Times New Roman" w:cs="Times New Roman"/>
          <w:sz w:val="28"/>
          <w:szCs w:val="28"/>
        </w:rPr>
        <w:t xml:space="preserve">. Дмитрий </w:t>
      </w:r>
      <w:proofErr w:type="spellStart"/>
      <w:r w:rsidRPr="00CE4F14">
        <w:rPr>
          <w:rFonts w:ascii="Times New Roman" w:hAnsi="Times New Roman" w:cs="Times New Roman"/>
          <w:sz w:val="28"/>
          <w:szCs w:val="28"/>
        </w:rPr>
        <w:t>Пасичнюк</w:t>
      </w:r>
      <w:proofErr w:type="spellEnd"/>
      <w:r w:rsidRPr="00CE4F14">
        <w:rPr>
          <w:rFonts w:ascii="Times New Roman" w:hAnsi="Times New Roman" w:cs="Times New Roman"/>
          <w:sz w:val="28"/>
          <w:szCs w:val="28"/>
        </w:rPr>
        <w:t>, 16 минут, 12+</w:t>
      </w:r>
    </w:p>
    <w:p w14:paraId="333E8C64" w14:textId="28E6B575" w:rsidR="00D83E48" w:rsidRPr="00CE4F14" w:rsidRDefault="00D83E48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F14">
        <w:rPr>
          <w:rFonts w:ascii="Times New Roman" w:hAnsi="Times New Roman" w:cs="Times New Roman"/>
          <w:sz w:val="28"/>
          <w:szCs w:val="28"/>
        </w:rPr>
        <w:t xml:space="preserve">«Доброволец», </w:t>
      </w:r>
      <w:proofErr w:type="spellStart"/>
      <w:r w:rsidRPr="00CE4F14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Pr="00CE4F14">
        <w:rPr>
          <w:rFonts w:ascii="Times New Roman" w:hAnsi="Times New Roman" w:cs="Times New Roman"/>
          <w:sz w:val="28"/>
          <w:szCs w:val="28"/>
        </w:rPr>
        <w:t xml:space="preserve">. Дмитрий </w:t>
      </w:r>
      <w:proofErr w:type="spellStart"/>
      <w:r w:rsidRPr="00CE4F14">
        <w:rPr>
          <w:rFonts w:ascii="Times New Roman" w:hAnsi="Times New Roman" w:cs="Times New Roman"/>
          <w:sz w:val="28"/>
          <w:szCs w:val="28"/>
        </w:rPr>
        <w:t>Пасичнюк</w:t>
      </w:r>
      <w:proofErr w:type="spellEnd"/>
      <w:r w:rsidRPr="00CE4F14">
        <w:rPr>
          <w:rFonts w:ascii="Times New Roman" w:hAnsi="Times New Roman" w:cs="Times New Roman"/>
          <w:sz w:val="28"/>
          <w:szCs w:val="28"/>
        </w:rPr>
        <w:t>, 15 минут, 12+</w:t>
      </w:r>
      <w:bookmarkEnd w:id="0"/>
      <w:bookmarkEnd w:id="1"/>
    </w:p>
    <w:p w14:paraId="10C620D2" w14:textId="77777777" w:rsidR="004601B7" w:rsidRPr="00CE4F14" w:rsidRDefault="004601B7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61A65C" w14:textId="77777777" w:rsidR="004601B7" w:rsidRPr="00CE4F14" w:rsidRDefault="00A64142" w:rsidP="00CE4F1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E4F1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04 декабря </w:t>
      </w:r>
    </w:p>
    <w:p w14:paraId="5AEE1647" w14:textId="4D075620" w:rsidR="00A64142" w:rsidRPr="00CE4F14" w:rsidRDefault="00A64142" w:rsidP="00CE4F1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E4F1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18:00 </w:t>
      </w:r>
      <w:r w:rsidR="00CE4F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CE4F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Панорама</w:t>
      </w:r>
      <w:r w:rsidR="00CE4F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14:paraId="7AD9769C" w14:textId="77777777" w:rsidR="00A64142" w:rsidRPr="00CE4F14" w:rsidRDefault="00A64142" w:rsidP="00CE4F1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E4F14">
        <w:rPr>
          <w:rFonts w:ascii="Times New Roman" w:hAnsi="Times New Roman" w:cs="Times New Roman"/>
          <w:b/>
          <w:bCs/>
          <w:sz w:val="28"/>
          <w:szCs w:val="28"/>
        </w:rPr>
        <w:t>Конкурсная программа игровых фильмов</w:t>
      </w:r>
    </w:p>
    <w:p w14:paraId="60BA36F7" w14:textId="03E8E055" w:rsidR="00CC78BD" w:rsidRPr="00CE4F14" w:rsidRDefault="00CC78BD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F14">
        <w:rPr>
          <w:rFonts w:ascii="Times New Roman" w:hAnsi="Times New Roman" w:cs="Times New Roman"/>
          <w:sz w:val="28"/>
          <w:szCs w:val="28"/>
        </w:rPr>
        <w:t xml:space="preserve">«Капитан четвертого ранга», </w:t>
      </w:r>
      <w:proofErr w:type="spellStart"/>
      <w:r w:rsidRPr="00CE4F14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Pr="00CE4F14">
        <w:rPr>
          <w:rFonts w:ascii="Times New Roman" w:hAnsi="Times New Roman" w:cs="Times New Roman"/>
          <w:sz w:val="28"/>
          <w:szCs w:val="28"/>
        </w:rPr>
        <w:t>. Илья Казанков, 91 минута</w:t>
      </w:r>
      <w:r w:rsidR="002B248C" w:rsidRPr="00CE4F14">
        <w:rPr>
          <w:rFonts w:ascii="Times New Roman" w:hAnsi="Times New Roman" w:cs="Times New Roman"/>
          <w:sz w:val="28"/>
          <w:szCs w:val="28"/>
        </w:rPr>
        <w:t>, 12+</w:t>
      </w:r>
    </w:p>
    <w:p w14:paraId="1E46C930" w14:textId="77777777" w:rsidR="00A64142" w:rsidRPr="00CE4F14" w:rsidRDefault="00A64142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08BA6D" w14:textId="77777777" w:rsidR="00575685" w:rsidRPr="00CE4F14" w:rsidRDefault="00A64142" w:rsidP="00CE4F1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E4F1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05 декабря </w:t>
      </w:r>
    </w:p>
    <w:p w14:paraId="1CA0F708" w14:textId="6CFCC022" w:rsidR="00A64142" w:rsidRPr="00CE4F14" w:rsidRDefault="00A64142" w:rsidP="00CE4F1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E4F1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18:00 </w:t>
      </w:r>
      <w:r w:rsidR="00CE4F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CE4F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Панорама</w:t>
      </w:r>
      <w:r w:rsidR="00CE4F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14:paraId="66319C8C" w14:textId="77777777" w:rsidR="00A64142" w:rsidRPr="00CE4F14" w:rsidRDefault="00A64142" w:rsidP="00CE4F1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E4F14">
        <w:rPr>
          <w:rFonts w:ascii="Times New Roman" w:hAnsi="Times New Roman" w:cs="Times New Roman"/>
          <w:b/>
          <w:bCs/>
          <w:sz w:val="28"/>
          <w:szCs w:val="28"/>
        </w:rPr>
        <w:t>Конкурсная программа игровых фильмов</w:t>
      </w:r>
    </w:p>
    <w:p w14:paraId="324920E5" w14:textId="27B1E02A" w:rsidR="00A64142" w:rsidRPr="00CE4F14" w:rsidRDefault="0070647F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F14">
        <w:rPr>
          <w:rFonts w:ascii="Times New Roman" w:hAnsi="Times New Roman" w:cs="Times New Roman"/>
          <w:sz w:val="28"/>
          <w:szCs w:val="28"/>
        </w:rPr>
        <w:t>Российская п</w:t>
      </w:r>
      <w:r w:rsidR="00CC78BD" w:rsidRPr="00CE4F14">
        <w:rPr>
          <w:rFonts w:ascii="Times New Roman" w:hAnsi="Times New Roman" w:cs="Times New Roman"/>
          <w:sz w:val="28"/>
          <w:szCs w:val="28"/>
        </w:rPr>
        <w:t>ремьера</w:t>
      </w:r>
    </w:p>
    <w:p w14:paraId="14F52EF7" w14:textId="25DDB047" w:rsidR="00CC78BD" w:rsidRPr="00CE4F14" w:rsidRDefault="00CC78BD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F14">
        <w:rPr>
          <w:rFonts w:ascii="Times New Roman" w:hAnsi="Times New Roman" w:cs="Times New Roman"/>
          <w:sz w:val="28"/>
          <w:szCs w:val="28"/>
        </w:rPr>
        <w:t>«Н</w:t>
      </w:r>
      <w:r w:rsidR="00F1074D" w:rsidRPr="00CE4F14">
        <w:rPr>
          <w:rFonts w:ascii="Times New Roman" w:hAnsi="Times New Roman" w:cs="Times New Roman"/>
          <w:sz w:val="28"/>
          <w:szCs w:val="28"/>
        </w:rPr>
        <w:t>ормальны</w:t>
      </w:r>
      <w:r w:rsidRPr="00CE4F14">
        <w:rPr>
          <w:rFonts w:ascii="Times New Roman" w:hAnsi="Times New Roman" w:cs="Times New Roman"/>
          <w:sz w:val="28"/>
          <w:szCs w:val="28"/>
        </w:rPr>
        <w:t xml:space="preserve">й женский человек», </w:t>
      </w:r>
      <w:proofErr w:type="spellStart"/>
      <w:r w:rsidRPr="00CE4F14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Pr="00CE4F14">
        <w:rPr>
          <w:rFonts w:ascii="Times New Roman" w:hAnsi="Times New Roman" w:cs="Times New Roman"/>
          <w:sz w:val="28"/>
          <w:szCs w:val="28"/>
        </w:rPr>
        <w:t>. Виталий Салтыков, 95 минут</w:t>
      </w:r>
      <w:r w:rsidR="002B248C" w:rsidRPr="00CE4F14">
        <w:rPr>
          <w:rFonts w:ascii="Times New Roman" w:hAnsi="Times New Roman" w:cs="Times New Roman"/>
          <w:sz w:val="28"/>
          <w:szCs w:val="28"/>
        </w:rPr>
        <w:t>, 18+</w:t>
      </w:r>
    </w:p>
    <w:p w14:paraId="216FCBF6" w14:textId="7B0FFD5E" w:rsidR="0070647F" w:rsidRPr="00CE4F14" w:rsidRDefault="0070647F" w:rsidP="00CE4F14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E4F14">
        <w:rPr>
          <w:rFonts w:ascii="Times New Roman" w:hAnsi="Times New Roman" w:cs="Times New Roman"/>
          <w:i/>
          <w:iCs/>
          <w:sz w:val="28"/>
          <w:szCs w:val="28"/>
        </w:rPr>
        <w:t>Творческая встреча с режиссером фильма и актрисой Татьяной Рябоконь</w:t>
      </w:r>
    </w:p>
    <w:p w14:paraId="5FD8FB1A" w14:textId="77777777" w:rsidR="00CC78BD" w:rsidRPr="00CE4F14" w:rsidRDefault="00CC78BD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CAED05" w14:textId="05D2F302" w:rsidR="00A64142" w:rsidRPr="00CE4F14" w:rsidRDefault="00A64142" w:rsidP="00CE4F1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E4F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06 декабря 17:00</w:t>
      </w:r>
      <w:r w:rsidR="00CE4F1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«Панорама»</w:t>
      </w:r>
      <w:bookmarkStart w:id="2" w:name="_GoBack"/>
      <w:bookmarkEnd w:id="2"/>
    </w:p>
    <w:p w14:paraId="0240EF05" w14:textId="6DF27D5A" w:rsidR="00A64142" w:rsidRPr="00CE4F14" w:rsidRDefault="00A64142" w:rsidP="00CE4F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4F14">
        <w:rPr>
          <w:rFonts w:ascii="Times New Roman" w:hAnsi="Times New Roman" w:cs="Times New Roman"/>
          <w:b/>
          <w:bCs/>
          <w:sz w:val="28"/>
          <w:szCs w:val="28"/>
        </w:rPr>
        <w:t>Церемония торжественного закрытия кинофестиваля</w:t>
      </w:r>
    </w:p>
    <w:p w14:paraId="2B6BFBC5" w14:textId="4836DA6A" w:rsidR="0070647F" w:rsidRPr="00CE4F14" w:rsidRDefault="0070647F" w:rsidP="00CE4F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4F14">
        <w:rPr>
          <w:rFonts w:ascii="Times New Roman" w:hAnsi="Times New Roman" w:cs="Times New Roman"/>
          <w:b/>
          <w:bCs/>
          <w:sz w:val="28"/>
          <w:szCs w:val="28"/>
        </w:rPr>
        <w:t>Завершает церемонию закрытия показ фильмов анимационной программы</w:t>
      </w:r>
    </w:p>
    <w:p w14:paraId="353BA90F" w14:textId="77777777" w:rsidR="00CE4F14" w:rsidRDefault="00CE4F14" w:rsidP="00CE4F1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C50834E" w14:textId="3FCB5A4F" w:rsidR="009132EB" w:rsidRPr="00CE4F14" w:rsidRDefault="009132EB" w:rsidP="00CE4F1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E4F14">
        <w:rPr>
          <w:rFonts w:ascii="Times New Roman" w:hAnsi="Times New Roman" w:cs="Times New Roman"/>
          <w:b/>
          <w:bCs/>
          <w:sz w:val="28"/>
          <w:szCs w:val="28"/>
        </w:rPr>
        <w:t>Конкурсная программа анимационных фильмов</w:t>
      </w:r>
    </w:p>
    <w:p w14:paraId="27CA01A2" w14:textId="6DF6D3A9" w:rsidR="009132EB" w:rsidRPr="00CE4F14" w:rsidRDefault="009132EB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F14">
        <w:rPr>
          <w:rFonts w:ascii="Times New Roman" w:hAnsi="Times New Roman" w:cs="Times New Roman"/>
          <w:sz w:val="28"/>
          <w:szCs w:val="28"/>
        </w:rPr>
        <w:t xml:space="preserve">«Блокадные сказки Серафимы», </w:t>
      </w:r>
      <w:proofErr w:type="spellStart"/>
      <w:r w:rsidRPr="00CE4F14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Pr="00CE4F14">
        <w:rPr>
          <w:rFonts w:ascii="Times New Roman" w:hAnsi="Times New Roman" w:cs="Times New Roman"/>
          <w:sz w:val="28"/>
          <w:szCs w:val="28"/>
        </w:rPr>
        <w:t xml:space="preserve">. Мила </w:t>
      </w:r>
      <w:proofErr w:type="spellStart"/>
      <w:r w:rsidRPr="00CE4F14">
        <w:rPr>
          <w:rFonts w:ascii="Times New Roman" w:hAnsi="Times New Roman" w:cs="Times New Roman"/>
          <w:sz w:val="28"/>
          <w:szCs w:val="28"/>
        </w:rPr>
        <w:t>Ханзина</w:t>
      </w:r>
      <w:proofErr w:type="spellEnd"/>
      <w:r w:rsidRPr="00CE4F14">
        <w:rPr>
          <w:rFonts w:ascii="Times New Roman" w:hAnsi="Times New Roman" w:cs="Times New Roman"/>
          <w:sz w:val="28"/>
          <w:szCs w:val="28"/>
        </w:rPr>
        <w:t>, 12 минут</w:t>
      </w:r>
      <w:r w:rsidR="002B248C" w:rsidRPr="00CE4F14">
        <w:rPr>
          <w:rFonts w:ascii="Times New Roman" w:hAnsi="Times New Roman" w:cs="Times New Roman"/>
          <w:sz w:val="28"/>
          <w:szCs w:val="28"/>
        </w:rPr>
        <w:t>, 6+</w:t>
      </w:r>
    </w:p>
    <w:p w14:paraId="0BAD6378" w14:textId="1A68B6D7" w:rsidR="009132EB" w:rsidRPr="00CE4F14" w:rsidRDefault="009132EB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F14">
        <w:rPr>
          <w:rFonts w:ascii="Times New Roman" w:hAnsi="Times New Roman" w:cs="Times New Roman"/>
          <w:sz w:val="28"/>
          <w:szCs w:val="28"/>
        </w:rPr>
        <w:t xml:space="preserve">«Сны на Вознесение, или Забытая тайна Циолковского», </w:t>
      </w:r>
      <w:proofErr w:type="spellStart"/>
      <w:r w:rsidRPr="00CE4F14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Pr="00CE4F14">
        <w:rPr>
          <w:rFonts w:ascii="Times New Roman" w:hAnsi="Times New Roman" w:cs="Times New Roman"/>
          <w:sz w:val="28"/>
          <w:szCs w:val="28"/>
        </w:rPr>
        <w:t>. Наталья Федченко, 20 минут</w:t>
      </w:r>
      <w:r w:rsidR="00F86F0E" w:rsidRPr="00CE4F14">
        <w:rPr>
          <w:rFonts w:ascii="Times New Roman" w:hAnsi="Times New Roman" w:cs="Times New Roman"/>
          <w:sz w:val="28"/>
          <w:szCs w:val="28"/>
        </w:rPr>
        <w:t>, 6+</w:t>
      </w:r>
    </w:p>
    <w:p w14:paraId="15CDAE3D" w14:textId="79853B2F" w:rsidR="009132EB" w:rsidRPr="00CE4F14" w:rsidRDefault="009132EB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F14">
        <w:rPr>
          <w:rFonts w:ascii="Times New Roman" w:hAnsi="Times New Roman" w:cs="Times New Roman"/>
          <w:sz w:val="28"/>
          <w:szCs w:val="28"/>
        </w:rPr>
        <w:t xml:space="preserve">«Почему снег?», </w:t>
      </w:r>
      <w:proofErr w:type="spellStart"/>
      <w:r w:rsidRPr="00CE4F14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Pr="00CE4F14">
        <w:rPr>
          <w:rFonts w:ascii="Times New Roman" w:hAnsi="Times New Roman" w:cs="Times New Roman"/>
          <w:sz w:val="28"/>
          <w:szCs w:val="28"/>
        </w:rPr>
        <w:t xml:space="preserve">. Станислав </w:t>
      </w:r>
      <w:proofErr w:type="spellStart"/>
      <w:r w:rsidRPr="00CE4F14">
        <w:rPr>
          <w:rFonts w:ascii="Times New Roman" w:hAnsi="Times New Roman" w:cs="Times New Roman"/>
          <w:sz w:val="28"/>
          <w:szCs w:val="28"/>
        </w:rPr>
        <w:t>Подивилов</w:t>
      </w:r>
      <w:proofErr w:type="spellEnd"/>
      <w:r w:rsidRPr="00CE4F14">
        <w:rPr>
          <w:rFonts w:ascii="Times New Roman" w:hAnsi="Times New Roman" w:cs="Times New Roman"/>
          <w:sz w:val="28"/>
          <w:szCs w:val="28"/>
        </w:rPr>
        <w:t>, 10 минут</w:t>
      </w:r>
      <w:r w:rsidR="002B248C" w:rsidRPr="00CE4F14">
        <w:rPr>
          <w:rFonts w:ascii="Times New Roman" w:hAnsi="Times New Roman" w:cs="Times New Roman"/>
          <w:sz w:val="28"/>
          <w:szCs w:val="28"/>
        </w:rPr>
        <w:t>, 6+</w:t>
      </w:r>
    </w:p>
    <w:p w14:paraId="0EA2241E" w14:textId="3801C0CA" w:rsidR="009132EB" w:rsidRPr="00CE4F14" w:rsidRDefault="009132EB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F14">
        <w:rPr>
          <w:rFonts w:ascii="Times New Roman" w:hAnsi="Times New Roman" w:cs="Times New Roman"/>
          <w:sz w:val="28"/>
          <w:szCs w:val="28"/>
        </w:rPr>
        <w:t xml:space="preserve">«Вместе мы сила», </w:t>
      </w:r>
      <w:proofErr w:type="spellStart"/>
      <w:r w:rsidRPr="00CE4F14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Pr="00CE4F14">
        <w:rPr>
          <w:rFonts w:ascii="Times New Roman" w:hAnsi="Times New Roman" w:cs="Times New Roman"/>
          <w:sz w:val="28"/>
          <w:szCs w:val="28"/>
        </w:rPr>
        <w:t xml:space="preserve">. Станислав </w:t>
      </w:r>
      <w:proofErr w:type="spellStart"/>
      <w:r w:rsidRPr="00CE4F14">
        <w:rPr>
          <w:rFonts w:ascii="Times New Roman" w:hAnsi="Times New Roman" w:cs="Times New Roman"/>
          <w:sz w:val="28"/>
          <w:szCs w:val="28"/>
        </w:rPr>
        <w:t>Подивилов</w:t>
      </w:r>
      <w:proofErr w:type="spellEnd"/>
      <w:r w:rsidRPr="00CE4F14">
        <w:rPr>
          <w:rFonts w:ascii="Times New Roman" w:hAnsi="Times New Roman" w:cs="Times New Roman"/>
          <w:sz w:val="28"/>
          <w:szCs w:val="28"/>
        </w:rPr>
        <w:t>, 18 минут</w:t>
      </w:r>
      <w:r w:rsidR="002B248C" w:rsidRPr="00CE4F14">
        <w:rPr>
          <w:rFonts w:ascii="Times New Roman" w:hAnsi="Times New Roman" w:cs="Times New Roman"/>
          <w:sz w:val="28"/>
          <w:szCs w:val="28"/>
        </w:rPr>
        <w:t>, 12+</w:t>
      </w:r>
    </w:p>
    <w:p w14:paraId="7D505116" w14:textId="5CDF75C0" w:rsidR="009132EB" w:rsidRPr="00CE4F14" w:rsidRDefault="009132EB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F14">
        <w:rPr>
          <w:rFonts w:ascii="Times New Roman" w:hAnsi="Times New Roman" w:cs="Times New Roman"/>
          <w:sz w:val="28"/>
          <w:szCs w:val="28"/>
        </w:rPr>
        <w:t xml:space="preserve">«Чаинка», </w:t>
      </w:r>
      <w:proofErr w:type="spellStart"/>
      <w:r w:rsidRPr="00CE4F14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Pr="00CE4F14">
        <w:rPr>
          <w:rFonts w:ascii="Times New Roman" w:hAnsi="Times New Roman" w:cs="Times New Roman"/>
          <w:sz w:val="28"/>
          <w:szCs w:val="28"/>
        </w:rPr>
        <w:t xml:space="preserve">. Дарья </w:t>
      </w:r>
      <w:proofErr w:type="spellStart"/>
      <w:r w:rsidRPr="00CE4F14">
        <w:rPr>
          <w:rFonts w:ascii="Times New Roman" w:hAnsi="Times New Roman" w:cs="Times New Roman"/>
          <w:sz w:val="28"/>
          <w:szCs w:val="28"/>
        </w:rPr>
        <w:t>Столбецова</w:t>
      </w:r>
      <w:proofErr w:type="spellEnd"/>
      <w:r w:rsidRPr="00CE4F14">
        <w:rPr>
          <w:rFonts w:ascii="Times New Roman" w:hAnsi="Times New Roman" w:cs="Times New Roman"/>
          <w:sz w:val="28"/>
          <w:szCs w:val="28"/>
        </w:rPr>
        <w:t>, 6 минут</w:t>
      </w:r>
      <w:r w:rsidR="00F86F0E" w:rsidRPr="00CE4F14">
        <w:rPr>
          <w:rFonts w:ascii="Times New Roman" w:hAnsi="Times New Roman" w:cs="Times New Roman"/>
          <w:sz w:val="28"/>
          <w:szCs w:val="28"/>
        </w:rPr>
        <w:t>, 6+</w:t>
      </w:r>
    </w:p>
    <w:p w14:paraId="0D43B00F" w14:textId="285DB2F0" w:rsidR="009132EB" w:rsidRPr="00CE4F14" w:rsidRDefault="009132EB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F14">
        <w:rPr>
          <w:rFonts w:ascii="Times New Roman" w:hAnsi="Times New Roman" w:cs="Times New Roman"/>
          <w:sz w:val="28"/>
          <w:szCs w:val="28"/>
        </w:rPr>
        <w:t xml:space="preserve">«Необыкновенная история одного льва», </w:t>
      </w:r>
      <w:proofErr w:type="spellStart"/>
      <w:r w:rsidRPr="00CE4F14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Pr="00CE4F14">
        <w:rPr>
          <w:rFonts w:ascii="Times New Roman" w:hAnsi="Times New Roman" w:cs="Times New Roman"/>
          <w:sz w:val="28"/>
          <w:szCs w:val="28"/>
        </w:rPr>
        <w:t>. Оксана Холодова, 16 минут</w:t>
      </w:r>
      <w:r w:rsidR="00F86F0E" w:rsidRPr="00CE4F14">
        <w:rPr>
          <w:rFonts w:ascii="Times New Roman" w:hAnsi="Times New Roman" w:cs="Times New Roman"/>
          <w:sz w:val="28"/>
          <w:szCs w:val="28"/>
        </w:rPr>
        <w:t>, 6+</w:t>
      </w:r>
    </w:p>
    <w:p w14:paraId="78C5D4AF" w14:textId="13ED0408" w:rsidR="009132EB" w:rsidRPr="00CE4F14" w:rsidRDefault="009132EB" w:rsidP="00CE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F14">
        <w:rPr>
          <w:rFonts w:ascii="Times New Roman" w:hAnsi="Times New Roman" w:cs="Times New Roman"/>
          <w:sz w:val="28"/>
          <w:szCs w:val="28"/>
        </w:rPr>
        <w:t xml:space="preserve">«Сафари», </w:t>
      </w:r>
      <w:proofErr w:type="spellStart"/>
      <w:r w:rsidRPr="00CE4F14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Pr="00CE4F14">
        <w:rPr>
          <w:rFonts w:ascii="Times New Roman" w:hAnsi="Times New Roman" w:cs="Times New Roman"/>
          <w:sz w:val="28"/>
          <w:szCs w:val="28"/>
        </w:rPr>
        <w:t>. Анастасия Соколова, 6 минут</w:t>
      </w:r>
      <w:r w:rsidR="00F86F0E" w:rsidRPr="00CE4F14">
        <w:rPr>
          <w:rFonts w:ascii="Times New Roman" w:hAnsi="Times New Roman" w:cs="Times New Roman"/>
          <w:sz w:val="28"/>
          <w:szCs w:val="28"/>
        </w:rPr>
        <w:t>, 6+</w:t>
      </w:r>
    </w:p>
    <w:p w14:paraId="441E4D15" w14:textId="77777777" w:rsidR="009132EB" w:rsidRPr="00CE4F14" w:rsidRDefault="009132EB" w:rsidP="00A64142">
      <w:pPr>
        <w:rPr>
          <w:rFonts w:ascii="Times New Roman" w:hAnsi="Times New Roman" w:cs="Times New Roman"/>
          <w:sz w:val="28"/>
          <w:szCs w:val="28"/>
        </w:rPr>
      </w:pPr>
    </w:p>
    <w:sectPr w:rsidR="009132EB" w:rsidRPr="00CE4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142"/>
    <w:rsid w:val="000A4145"/>
    <w:rsid w:val="000C5DA9"/>
    <w:rsid w:val="00145D26"/>
    <w:rsid w:val="001515F1"/>
    <w:rsid w:val="001B5FE4"/>
    <w:rsid w:val="001F6668"/>
    <w:rsid w:val="002B248C"/>
    <w:rsid w:val="002E79EC"/>
    <w:rsid w:val="00332735"/>
    <w:rsid w:val="003B45F6"/>
    <w:rsid w:val="004601B7"/>
    <w:rsid w:val="00501AF8"/>
    <w:rsid w:val="00566AF2"/>
    <w:rsid w:val="00575685"/>
    <w:rsid w:val="00647DDA"/>
    <w:rsid w:val="006823E2"/>
    <w:rsid w:val="006B09D1"/>
    <w:rsid w:val="0070647F"/>
    <w:rsid w:val="007A60B6"/>
    <w:rsid w:val="007E55E3"/>
    <w:rsid w:val="0084493C"/>
    <w:rsid w:val="008B5D58"/>
    <w:rsid w:val="009132EB"/>
    <w:rsid w:val="00A10597"/>
    <w:rsid w:val="00A245DD"/>
    <w:rsid w:val="00A64142"/>
    <w:rsid w:val="00A9158E"/>
    <w:rsid w:val="00AA6BAD"/>
    <w:rsid w:val="00AD78D5"/>
    <w:rsid w:val="00B22550"/>
    <w:rsid w:val="00B37EA0"/>
    <w:rsid w:val="00B97538"/>
    <w:rsid w:val="00CC78BD"/>
    <w:rsid w:val="00CD27C0"/>
    <w:rsid w:val="00CE4F14"/>
    <w:rsid w:val="00D00843"/>
    <w:rsid w:val="00D07EFF"/>
    <w:rsid w:val="00D36BD4"/>
    <w:rsid w:val="00D56692"/>
    <w:rsid w:val="00D76C5B"/>
    <w:rsid w:val="00D83E48"/>
    <w:rsid w:val="00E427B0"/>
    <w:rsid w:val="00E7248A"/>
    <w:rsid w:val="00EB0ABF"/>
    <w:rsid w:val="00F034A1"/>
    <w:rsid w:val="00F1074D"/>
    <w:rsid w:val="00F51403"/>
    <w:rsid w:val="00F86F0E"/>
    <w:rsid w:val="00FF1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0402B"/>
  <w15:chartTrackingRefBased/>
  <w15:docId w15:val="{4893625D-3FAC-6549-88EB-2C72D8DD1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641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41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41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41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41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41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41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41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41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41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641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641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6414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6414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6414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6414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6414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6414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641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641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41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641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641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6414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6414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6414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641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6414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641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Соина</dc:creator>
  <cp:keywords/>
  <dc:description/>
  <cp:lastModifiedBy>Деменева Юлия Сергеевна</cp:lastModifiedBy>
  <cp:revision>4</cp:revision>
  <dcterms:created xsi:type="dcterms:W3CDTF">2025-11-24T11:47:00Z</dcterms:created>
  <dcterms:modified xsi:type="dcterms:W3CDTF">2025-11-25T05:59:00Z</dcterms:modified>
</cp:coreProperties>
</file>