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1CCAC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29 ноября </w:t>
      </w:r>
    </w:p>
    <w:p w14:paraId="51268C6F" w14:textId="11B6C88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17:00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Панорама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37CA9E18" w14:textId="53539F70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Церемония торжественного открытия кинофестиваля </w:t>
      </w:r>
    </w:p>
    <w:p w14:paraId="25A6A630" w14:textId="0BD16E43" w:rsidR="00332735" w:rsidRPr="00CE4F14" w:rsidRDefault="00332735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Фильм открытия </w:t>
      </w:r>
    </w:p>
    <w:p w14:paraId="0C32C51C" w14:textId="2EACADAA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«Мой друг – нерпа»,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Вячеслав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Бутуханов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65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4CD17632" w14:textId="77777777" w:rsidR="00CE4F14" w:rsidRDefault="00CE4F14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9ECAAC9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30 ноября </w:t>
      </w:r>
    </w:p>
    <w:p w14:paraId="27F1FEDC" w14:textId="1E03105B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Панорама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C6DC55F" w14:textId="28E5829E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Спецпоказ внеконкурсной программы</w:t>
      </w:r>
    </w:p>
    <w:p w14:paraId="10DB5CFB" w14:textId="59239E7A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«СВОИ. Баллада о войне»,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Артём Артёмов, 89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16+</w:t>
      </w:r>
    </w:p>
    <w:p w14:paraId="5A96CEE7" w14:textId="2EDAD57B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 xml:space="preserve">Фильм представляет актёр Андрей </w:t>
      </w:r>
      <w:proofErr w:type="spellStart"/>
      <w:r w:rsidRPr="00CE4F14">
        <w:rPr>
          <w:rFonts w:ascii="Times New Roman" w:hAnsi="Times New Roman" w:cs="Times New Roman"/>
          <w:i/>
          <w:iCs/>
          <w:sz w:val="28"/>
          <w:szCs w:val="28"/>
        </w:rPr>
        <w:t>Филиппак</w:t>
      </w:r>
      <w:proofErr w:type="spellEnd"/>
    </w:p>
    <w:p w14:paraId="5FDC5F9E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8DFDA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01 декабря </w:t>
      </w:r>
    </w:p>
    <w:p w14:paraId="1C282B6B" w14:textId="19FE7846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Панорама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4C16574D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документальных фильмов</w:t>
      </w:r>
    </w:p>
    <w:p w14:paraId="67EE8BD7" w14:textId="77777777" w:rsidR="00CC78BD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Спецпоказ </w:t>
      </w:r>
      <w:r w:rsidR="00CC78BD" w:rsidRPr="00CE4F14">
        <w:rPr>
          <w:rFonts w:ascii="Times New Roman" w:hAnsi="Times New Roman" w:cs="Times New Roman"/>
          <w:sz w:val="28"/>
          <w:szCs w:val="28"/>
        </w:rPr>
        <w:t>к всероссийскому дню инвалидов</w:t>
      </w:r>
    </w:p>
    <w:p w14:paraId="4E5A81E7" w14:textId="0E09DF35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«Тихое материнство»,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Александр Терон, 106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4FF81ECE" w14:textId="40105A06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>При поддержке Тверского отделения Всероссийского общества глухих</w:t>
      </w:r>
    </w:p>
    <w:p w14:paraId="5A049C1B" w14:textId="43F20818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 xml:space="preserve">Творческая встреча с режиссером фильма Александром </w:t>
      </w:r>
      <w:proofErr w:type="spellStart"/>
      <w:r w:rsidRPr="00CE4F14">
        <w:rPr>
          <w:rFonts w:ascii="Times New Roman" w:hAnsi="Times New Roman" w:cs="Times New Roman"/>
          <w:i/>
          <w:iCs/>
          <w:sz w:val="28"/>
          <w:szCs w:val="28"/>
        </w:rPr>
        <w:t>Тероном</w:t>
      </w:r>
      <w:proofErr w:type="spellEnd"/>
    </w:p>
    <w:p w14:paraId="23BD824F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921FF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02 декабря </w:t>
      </w:r>
    </w:p>
    <w:p w14:paraId="63E44289" w14:textId="589BE03B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12:00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«Тверской областной Дом народного творчества»</w:t>
      </w:r>
    </w:p>
    <w:p w14:paraId="46D97097" w14:textId="2364BB36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документальных фильмов</w:t>
      </w:r>
      <w:r w:rsidR="004601B7"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37EA0" w:rsidRPr="00CE4F14">
        <w:rPr>
          <w:rFonts w:ascii="Times New Roman" w:hAnsi="Times New Roman" w:cs="Times New Roman"/>
          <w:b/>
          <w:bCs/>
          <w:sz w:val="28"/>
          <w:szCs w:val="28"/>
        </w:rPr>
        <w:t>214</w:t>
      </w:r>
      <w:r w:rsidR="004601B7"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p w14:paraId="2D89EE8C" w14:textId="18A77EC1" w:rsidR="00A64142" w:rsidRPr="00CE4F14" w:rsidRDefault="00501AF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 </w:t>
      </w:r>
      <w:r w:rsidR="00A64142" w:rsidRPr="00CE4F14">
        <w:rPr>
          <w:rFonts w:ascii="Times New Roman" w:hAnsi="Times New Roman" w:cs="Times New Roman"/>
          <w:sz w:val="28"/>
          <w:szCs w:val="28"/>
        </w:rPr>
        <w:t xml:space="preserve">«Рисующий сердцем», </w:t>
      </w:r>
      <w:proofErr w:type="spellStart"/>
      <w:r w:rsidR="00A64142"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A64142" w:rsidRPr="00CE4F14">
        <w:rPr>
          <w:rFonts w:ascii="Times New Roman" w:hAnsi="Times New Roman" w:cs="Times New Roman"/>
          <w:sz w:val="28"/>
          <w:szCs w:val="28"/>
        </w:rPr>
        <w:t xml:space="preserve">. Наталия </w:t>
      </w:r>
      <w:proofErr w:type="spellStart"/>
      <w:r w:rsidR="00A64142" w:rsidRPr="00CE4F14">
        <w:rPr>
          <w:rFonts w:ascii="Times New Roman" w:hAnsi="Times New Roman" w:cs="Times New Roman"/>
          <w:sz w:val="28"/>
          <w:szCs w:val="28"/>
        </w:rPr>
        <w:t>Рудановская</w:t>
      </w:r>
      <w:proofErr w:type="spellEnd"/>
      <w:r w:rsidR="00A64142" w:rsidRPr="00CE4F14">
        <w:rPr>
          <w:rFonts w:ascii="Times New Roman" w:hAnsi="Times New Roman" w:cs="Times New Roman"/>
          <w:sz w:val="28"/>
          <w:szCs w:val="28"/>
        </w:rPr>
        <w:t>, 35 минут</w:t>
      </w:r>
      <w:r w:rsidR="00E7248A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7494FDDB" w14:textId="42D1F06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и участниками фильма</w:t>
      </w:r>
    </w:p>
    <w:p w14:paraId="1EEC6040" w14:textId="6CB68295" w:rsidR="00A64142" w:rsidRPr="00CE4F14" w:rsidRDefault="00501AF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 </w:t>
      </w:r>
      <w:r w:rsidR="00A64142" w:rsidRPr="00CE4F14">
        <w:rPr>
          <w:rFonts w:ascii="Times New Roman" w:hAnsi="Times New Roman" w:cs="Times New Roman"/>
          <w:sz w:val="28"/>
          <w:szCs w:val="28"/>
        </w:rPr>
        <w:t xml:space="preserve">«Ветреные будни», </w:t>
      </w:r>
      <w:proofErr w:type="spellStart"/>
      <w:r w:rsidR="00A64142"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A64142" w:rsidRPr="00CE4F14">
        <w:rPr>
          <w:rFonts w:ascii="Times New Roman" w:hAnsi="Times New Roman" w:cs="Times New Roman"/>
          <w:sz w:val="28"/>
          <w:szCs w:val="28"/>
        </w:rPr>
        <w:t>. Александра Андронова, Антон Белоусов, 35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54754483" w14:textId="30BC917B" w:rsidR="00A64142" w:rsidRPr="00CE4F14" w:rsidRDefault="00501AF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 </w:t>
      </w:r>
      <w:r w:rsidR="00A64142" w:rsidRPr="00CE4F14">
        <w:rPr>
          <w:rFonts w:ascii="Times New Roman" w:hAnsi="Times New Roman" w:cs="Times New Roman"/>
          <w:sz w:val="28"/>
          <w:szCs w:val="28"/>
        </w:rPr>
        <w:t xml:space="preserve">«Покаяние», </w:t>
      </w:r>
      <w:proofErr w:type="spellStart"/>
      <w:r w:rsidR="00A64142"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A64142" w:rsidRPr="00CE4F14">
        <w:rPr>
          <w:rFonts w:ascii="Times New Roman" w:hAnsi="Times New Roman" w:cs="Times New Roman"/>
          <w:sz w:val="28"/>
          <w:szCs w:val="28"/>
        </w:rPr>
        <w:t xml:space="preserve">. Артём </w:t>
      </w:r>
      <w:proofErr w:type="spellStart"/>
      <w:r w:rsidR="00A64142" w:rsidRPr="00CE4F14">
        <w:rPr>
          <w:rFonts w:ascii="Times New Roman" w:hAnsi="Times New Roman" w:cs="Times New Roman"/>
          <w:sz w:val="28"/>
          <w:szCs w:val="28"/>
        </w:rPr>
        <w:t>Гардичев</w:t>
      </w:r>
      <w:proofErr w:type="spellEnd"/>
      <w:r w:rsidR="00A64142" w:rsidRPr="00CE4F14">
        <w:rPr>
          <w:rFonts w:ascii="Times New Roman" w:hAnsi="Times New Roman" w:cs="Times New Roman"/>
          <w:sz w:val="28"/>
          <w:szCs w:val="28"/>
        </w:rPr>
        <w:t>, 12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08B3AF5E" w14:textId="4D25DF32" w:rsidR="009132EB" w:rsidRPr="00CE4F14" w:rsidRDefault="00E7248A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 </w:t>
      </w:r>
      <w:r w:rsidR="009132EB" w:rsidRPr="00CE4F14">
        <w:rPr>
          <w:rFonts w:ascii="Times New Roman" w:hAnsi="Times New Roman" w:cs="Times New Roman"/>
          <w:sz w:val="28"/>
          <w:szCs w:val="28"/>
        </w:rPr>
        <w:t xml:space="preserve">«От Ивана до Иннокентия», </w:t>
      </w:r>
      <w:proofErr w:type="spellStart"/>
      <w:r w:rsidR="009132EB"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9132EB" w:rsidRPr="00CE4F14">
        <w:rPr>
          <w:rFonts w:ascii="Times New Roman" w:hAnsi="Times New Roman" w:cs="Times New Roman"/>
          <w:sz w:val="28"/>
          <w:szCs w:val="28"/>
        </w:rPr>
        <w:t xml:space="preserve">. Анна Стаценко, Семен </w:t>
      </w:r>
      <w:proofErr w:type="spellStart"/>
      <w:r w:rsidR="009132EB" w:rsidRPr="00CE4F14">
        <w:rPr>
          <w:rFonts w:ascii="Times New Roman" w:hAnsi="Times New Roman" w:cs="Times New Roman"/>
          <w:sz w:val="28"/>
          <w:szCs w:val="28"/>
        </w:rPr>
        <w:t>Солоденко</w:t>
      </w:r>
      <w:proofErr w:type="spellEnd"/>
      <w:r w:rsidR="009132EB" w:rsidRPr="00CE4F14">
        <w:rPr>
          <w:rFonts w:ascii="Times New Roman" w:hAnsi="Times New Roman" w:cs="Times New Roman"/>
          <w:sz w:val="28"/>
          <w:szCs w:val="28"/>
        </w:rPr>
        <w:t>, 28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. 12+</w:t>
      </w:r>
    </w:p>
    <w:p w14:paraId="705B6490" w14:textId="40F04DE4" w:rsidR="009132EB" w:rsidRPr="00CE4F14" w:rsidRDefault="00E7248A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 </w:t>
      </w:r>
      <w:r w:rsidR="009132EB" w:rsidRPr="00CE4F14">
        <w:rPr>
          <w:rFonts w:ascii="Times New Roman" w:hAnsi="Times New Roman" w:cs="Times New Roman"/>
          <w:sz w:val="28"/>
          <w:szCs w:val="28"/>
        </w:rPr>
        <w:t xml:space="preserve">«Монахиня-княжна», </w:t>
      </w:r>
      <w:proofErr w:type="spellStart"/>
      <w:r w:rsidR="009132EB"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9132EB" w:rsidRPr="00CE4F14">
        <w:rPr>
          <w:rFonts w:ascii="Times New Roman" w:hAnsi="Times New Roman" w:cs="Times New Roman"/>
          <w:sz w:val="28"/>
          <w:szCs w:val="28"/>
        </w:rPr>
        <w:t>. Александр Замыслов, 44 минуты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696DF665" w14:textId="4E585ACB" w:rsidR="00FF1617" w:rsidRPr="00CE4F14" w:rsidRDefault="00FF161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«Дивная история города А.»,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Елена Матвеева, 23 минуты, 12+</w:t>
      </w:r>
    </w:p>
    <w:p w14:paraId="32CE7215" w14:textId="49D8C7F1" w:rsidR="00FF1617" w:rsidRPr="00CE4F14" w:rsidRDefault="00FF161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«Надя, вперёд!»,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Анастасия Мулярова, 30 минут, 12+</w:t>
      </w:r>
    </w:p>
    <w:p w14:paraId="502C842B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D4001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02 декабря </w:t>
      </w:r>
    </w:p>
    <w:p w14:paraId="73120392" w14:textId="1BD9E09B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proofErr w:type="gramStart"/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proofErr w:type="spellEnd"/>
      <w:proofErr w:type="gramEnd"/>
    </w:p>
    <w:p w14:paraId="151FFDA4" w14:textId="40653CB9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игровых фильмов</w:t>
      </w:r>
    </w:p>
    <w:p w14:paraId="1FFED889" w14:textId="6BBB0ACA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«Самый долгий день»,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Вис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Виталис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91 минута</w:t>
      </w:r>
      <w:r w:rsidR="002B248C" w:rsidRPr="00CE4F14">
        <w:rPr>
          <w:rFonts w:ascii="Times New Roman" w:hAnsi="Times New Roman" w:cs="Times New Roman"/>
          <w:sz w:val="28"/>
          <w:szCs w:val="28"/>
        </w:rPr>
        <w:t>, 18+</w:t>
      </w:r>
    </w:p>
    <w:p w14:paraId="671B0A8C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505F718F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225D2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03 декабря </w:t>
      </w:r>
    </w:p>
    <w:p w14:paraId="5E051381" w14:textId="77777777" w:rsid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12:00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«Тверской областной Дом народного творчества»</w:t>
      </w:r>
    </w:p>
    <w:p w14:paraId="4A962D00" w14:textId="03CA1302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документальных фильмов</w:t>
      </w:r>
      <w:r w:rsidR="004601B7"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37EA0" w:rsidRPr="00CE4F1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01B7"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 минут</w:t>
      </w:r>
      <w:r w:rsidR="00B37EA0" w:rsidRPr="00CE4F1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4601B7" w:rsidRPr="00CE4F1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0411EDE" w14:textId="2CD4C16F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«Там, где рождаются герои»,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Екатерина Ушкова, 31 минута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230ECE1C" w14:textId="3385BDF2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«Живые»,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Дмитрий Семибратов, 39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16+</w:t>
      </w:r>
    </w:p>
    <w:p w14:paraId="0701DE60" w14:textId="11F9AAA8" w:rsidR="004601B7" w:rsidRPr="00CE4F14" w:rsidRDefault="004601B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lastRenderedPageBreak/>
        <w:t xml:space="preserve">«Художник»,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Алексей Бурыкин, 39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617749CB" w14:textId="78CE3E4F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4203485E" w14:textId="2C3E2D67" w:rsidR="00FF1617" w:rsidRPr="00CE4F14" w:rsidRDefault="00FF161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«Летопись православия на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Гродненщине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Протоиерей Владимир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Петручик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60 минут, 12+</w:t>
      </w:r>
    </w:p>
    <w:p w14:paraId="49C85E39" w14:textId="77777777" w:rsidR="00FF1617" w:rsidRPr="00CE4F14" w:rsidRDefault="00FF1617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3912CD60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28DB5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03 декабря </w:t>
      </w:r>
    </w:p>
    <w:p w14:paraId="215DBB69" w14:textId="1A6FD6C6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Панорама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3EB7553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игровых фильмов</w:t>
      </w:r>
    </w:p>
    <w:p w14:paraId="4DF42447" w14:textId="29AFFAA2" w:rsidR="00CC78BD" w:rsidRPr="00CE4F14" w:rsidRDefault="00CC78BD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«Группа крови»,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Максим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Бриус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98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014680BB" w14:textId="06163896" w:rsidR="001F6668" w:rsidRPr="00CE4F14" w:rsidRDefault="001F6668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продюсером фильма</w:t>
      </w:r>
    </w:p>
    <w:p w14:paraId="25FC5737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8D1A1" w14:textId="68609179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03 декабря </w:t>
      </w:r>
    </w:p>
    <w:p w14:paraId="3C396B20" w14:textId="56385D7B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15:00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Музей живописи Валентина Сидорова «На теплой земле»</w:t>
      </w:r>
    </w:p>
    <w:p w14:paraId="20BC2082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«Художник»,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Алексей Бурыкин, 39 минут, 12+</w:t>
      </w:r>
    </w:p>
    <w:p w14:paraId="66B744C8" w14:textId="34A60709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37883874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«Рисующий сердцем»,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Наталия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Рудановская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35 минут, 12+</w:t>
      </w:r>
    </w:p>
    <w:p w14:paraId="2B2742CE" w14:textId="2F5EEC72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 и участниками фильма</w:t>
      </w:r>
    </w:p>
    <w:p w14:paraId="5320D68C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B8C4C2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OLE_LINK5"/>
      <w:bookmarkStart w:id="1" w:name="OLE_LINK6"/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04 декабря </w:t>
      </w:r>
    </w:p>
    <w:p w14:paraId="6E2581BA" w14:textId="77777777" w:rsid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4601B7"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«Тверской областной Дом народного творчества»</w:t>
      </w:r>
    </w:p>
    <w:p w14:paraId="2D561B8C" w14:textId="700FC040" w:rsidR="00A64142" w:rsidRPr="00CE4F14" w:rsidRDefault="00575685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280 </w:t>
      </w:r>
      <w:r w:rsidR="00A64142"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(4 часа 40 минут)</w:t>
      </w:r>
    </w:p>
    <w:p w14:paraId="4446F139" w14:textId="2EF5C18C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программа короткометражных фильмов </w:t>
      </w:r>
    </w:p>
    <w:p w14:paraId="0B786576" w14:textId="14469B85" w:rsidR="00D83E48" w:rsidRPr="00CE4F14" w:rsidRDefault="00D83E4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«Дорогая Майя»,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Татьяна Жукова, 25 минут, 12+</w:t>
      </w:r>
    </w:p>
    <w:p w14:paraId="751E3B2F" w14:textId="6731274E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 xml:space="preserve">Творческая встреча с </w:t>
      </w:r>
      <w:r w:rsidR="001F6668" w:rsidRPr="00CE4F14">
        <w:rPr>
          <w:rFonts w:ascii="Times New Roman" w:hAnsi="Times New Roman" w:cs="Times New Roman"/>
          <w:i/>
          <w:iCs/>
          <w:sz w:val="28"/>
          <w:szCs w:val="28"/>
        </w:rPr>
        <w:t xml:space="preserve">продюсером </w:t>
      </w:r>
      <w:r w:rsidRPr="00CE4F14">
        <w:rPr>
          <w:rFonts w:ascii="Times New Roman" w:hAnsi="Times New Roman" w:cs="Times New Roman"/>
          <w:i/>
          <w:iCs/>
          <w:sz w:val="28"/>
          <w:szCs w:val="28"/>
        </w:rPr>
        <w:t>фильма</w:t>
      </w:r>
    </w:p>
    <w:p w14:paraId="1280E001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5E60A" w14:textId="0C1E71FA" w:rsidR="003B45F6" w:rsidRPr="00CE4F14" w:rsidRDefault="003B45F6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«Великий грешник»,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Ксения Роганова, 15 минут, 12+</w:t>
      </w:r>
    </w:p>
    <w:p w14:paraId="3886F873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36A023B7" w14:textId="77777777" w:rsidR="0084493C" w:rsidRPr="00CE4F14" w:rsidRDefault="0084493C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9ED36" w14:textId="7AC146C0" w:rsidR="003B45F6" w:rsidRPr="00CE4F14" w:rsidRDefault="003B45F6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«Дом деда»,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Сергей Суховей, 17 минут, 16+</w:t>
      </w:r>
    </w:p>
    <w:p w14:paraId="218BB867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3B615F24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27A38" w14:textId="53914D98" w:rsidR="003B45F6" w:rsidRPr="00CE4F14" w:rsidRDefault="003B45F6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Трезорка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Илья Северов, 29 минут, 12+</w:t>
      </w:r>
    </w:p>
    <w:p w14:paraId="633CD370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6B20C545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9BBDC" w14:textId="256AF037" w:rsidR="003B45F6" w:rsidRPr="00CE4F14" w:rsidRDefault="003B45F6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«Не шаман»,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Анастасия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Макарцева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12 минут, 16+</w:t>
      </w:r>
    </w:p>
    <w:p w14:paraId="6219FE78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1C28BE52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5D0E1" w14:textId="09DFA64D" w:rsidR="003B45F6" w:rsidRPr="00CE4F14" w:rsidRDefault="003B45F6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«Душа»,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Иван Харатьян, 12 минут, 16+</w:t>
      </w:r>
    </w:p>
    <w:p w14:paraId="42CBD843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AE56F" w14:textId="5B307401" w:rsidR="003B45F6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14:35-15:04 </w:t>
      </w:r>
      <w:r w:rsidR="003B45F6" w:rsidRPr="00CE4F14">
        <w:rPr>
          <w:rFonts w:ascii="Times New Roman" w:hAnsi="Times New Roman" w:cs="Times New Roman"/>
          <w:sz w:val="28"/>
          <w:szCs w:val="28"/>
        </w:rPr>
        <w:t xml:space="preserve">«Вера», </w:t>
      </w:r>
      <w:proofErr w:type="spellStart"/>
      <w:r w:rsidR="003B45F6"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3B45F6" w:rsidRPr="00CE4F14">
        <w:rPr>
          <w:rFonts w:ascii="Times New Roman" w:hAnsi="Times New Roman" w:cs="Times New Roman"/>
          <w:sz w:val="28"/>
          <w:szCs w:val="28"/>
        </w:rPr>
        <w:t xml:space="preserve">. Дмитрий Лукьянов, </w:t>
      </w:r>
      <w:r w:rsidRPr="00CE4F14">
        <w:rPr>
          <w:rFonts w:ascii="Times New Roman" w:hAnsi="Times New Roman" w:cs="Times New Roman"/>
          <w:sz w:val="28"/>
          <w:szCs w:val="28"/>
        </w:rPr>
        <w:t xml:space="preserve">29 минут, </w:t>
      </w:r>
      <w:r w:rsidR="003B45F6" w:rsidRPr="00CE4F14">
        <w:rPr>
          <w:rFonts w:ascii="Times New Roman" w:hAnsi="Times New Roman" w:cs="Times New Roman"/>
          <w:sz w:val="28"/>
          <w:szCs w:val="28"/>
        </w:rPr>
        <w:t>12+</w:t>
      </w:r>
    </w:p>
    <w:p w14:paraId="00289001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</w:t>
      </w:r>
    </w:p>
    <w:p w14:paraId="2C7E30F2" w14:textId="77777777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296BF" w14:textId="0405B093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«Петелька-крючочек»,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Глеб Кучинский, 24 минуты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7A333817" w14:textId="56C2A375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«Искушение»,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Анастасия Черемных, 25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16+</w:t>
      </w:r>
    </w:p>
    <w:p w14:paraId="66FECECA" w14:textId="77777777" w:rsidR="001F6668" w:rsidRPr="00CE4F14" w:rsidRDefault="001F6668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Творческая встреча с режиссером фильма</w:t>
      </w:r>
    </w:p>
    <w:p w14:paraId="7E969796" w14:textId="77777777" w:rsidR="001F6668" w:rsidRPr="00CE4F14" w:rsidRDefault="001F666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4E3D05" w14:textId="0CF3C343" w:rsidR="003B45F6" w:rsidRPr="00CE4F14" w:rsidRDefault="003B45F6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«Камень-Ножницы-Бумага»,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Анастасия Новоселова, 15 минут, 12+</w:t>
      </w:r>
    </w:p>
    <w:p w14:paraId="19FBCFE1" w14:textId="3E637256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«Светотени на плечах»,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Родион Владимирский, 21 минута</w:t>
      </w:r>
      <w:r w:rsidR="002B248C" w:rsidRPr="00CE4F14">
        <w:rPr>
          <w:rFonts w:ascii="Times New Roman" w:hAnsi="Times New Roman" w:cs="Times New Roman"/>
          <w:sz w:val="28"/>
          <w:szCs w:val="28"/>
        </w:rPr>
        <w:t>, 18+</w:t>
      </w:r>
    </w:p>
    <w:p w14:paraId="7429537E" w14:textId="52499D45" w:rsidR="004601B7" w:rsidRPr="00CE4F14" w:rsidRDefault="004601B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«Душа»,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Инна Будникова, 13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16+</w:t>
      </w:r>
    </w:p>
    <w:p w14:paraId="472620C1" w14:textId="1136DCFE" w:rsidR="004601B7" w:rsidRPr="00CE4F14" w:rsidRDefault="004601B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«В аду мест нет»,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Лика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Крылаева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30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</w:t>
      </w:r>
      <w:r w:rsidR="00F86F0E" w:rsidRPr="00CE4F14">
        <w:rPr>
          <w:rFonts w:ascii="Times New Roman" w:hAnsi="Times New Roman" w:cs="Times New Roman"/>
          <w:sz w:val="28"/>
          <w:szCs w:val="28"/>
        </w:rPr>
        <w:t>6</w:t>
      </w:r>
      <w:r w:rsidR="002B248C" w:rsidRPr="00CE4F14">
        <w:rPr>
          <w:rFonts w:ascii="Times New Roman" w:hAnsi="Times New Roman" w:cs="Times New Roman"/>
          <w:sz w:val="28"/>
          <w:szCs w:val="28"/>
        </w:rPr>
        <w:t>+</w:t>
      </w:r>
    </w:p>
    <w:p w14:paraId="220B89A5" w14:textId="2121BC22" w:rsidR="00D83E48" w:rsidRPr="00CE4F14" w:rsidRDefault="00D83E4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«Кресты»,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Дмитрий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Пасичнюк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11 минут, 12+</w:t>
      </w:r>
    </w:p>
    <w:p w14:paraId="2FAC508A" w14:textId="70F0B720" w:rsidR="00D83E48" w:rsidRPr="00CE4F14" w:rsidRDefault="00D83E4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«Погреб»,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Дмитрий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Пасичнюк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16 минут, 12+</w:t>
      </w:r>
    </w:p>
    <w:p w14:paraId="333E8C64" w14:textId="28E6B575" w:rsidR="00D83E48" w:rsidRPr="00CE4F14" w:rsidRDefault="00D83E48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«Доброволец»,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Дмитрий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Пасичнюк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15 минут, 12+</w:t>
      </w:r>
      <w:bookmarkEnd w:id="0"/>
      <w:bookmarkEnd w:id="1"/>
    </w:p>
    <w:p w14:paraId="10C620D2" w14:textId="77777777" w:rsidR="004601B7" w:rsidRPr="00CE4F14" w:rsidRDefault="004601B7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61A65C" w14:textId="77777777" w:rsidR="004601B7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04 декабря </w:t>
      </w:r>
    </w:p>
    <w:p w14:paraId="5AEE1647" w14:textId="4D075620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Панорама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AD9769C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игровых фильмов</w:t>
      </w:r>
    </w:p>
    <w:p w14:paraId="60BA36F7" w14:textId="03E8E055" w:rsidR="00CC78BD" w:rsidRPr="00CE4F14" w:rsidRDefault="00CC78BD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«Капитан четвертого ранга»,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Илья Казанков, 91 минута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1E46C930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8BA6D" w14:textId="77777777" w:rsidR="00575685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05 декабря </w:t>
      </w:r>
    </w:p>
    <w:p w14:paraId="1CA0F708" w14:textId="6CFCC022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18:00 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Панорама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66319C8C" w14:textId="77777777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игровых фильмов</w:t>
      </w:r>
    </w:p>
    <w:p w14:paraId="324920E5" w14:textId="27B1E02A" w:rsidR="00A64142" w:rsidRPr="00CE4F14" w:rsidRDefault="0070647F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>Российская п</w:t>
      </w:r>
      <w:r w:rsidR="00CC78BD" w:rsidRPr="00CE4F14">
        <w:rPr>
          <w:rFonts w:ascii="Times New Roman" w:hAnsi="Times New Roman" w:cs="Times New Roman"/>
          <w:sz w:val="28"/>
          <w:szCs w:val="28"/>
        </w:rPr>
        <w:t>ремьера</w:t>
      </w:r>
    </w:p>
    <w:p w14:paraId="14F52EF7" w14:textId="25DDB047" w:rsidR="00CC78BD" w:rsidRPr="00CE4F14" w:rsidRDefault="00CC78BD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>«Н</w:t>
      </w:r>
      <w:r w:rsidR="00F1074D" w:rsidRPr="00CE4F14">
        <w:rPr>
          <w:rFonts w:ascii="Times New Roman" w:hAnsi="Times New Roman" w:cs="Times New Roman"/>
          <w:sz w:val="28"/>
          <w:szCs w:val="28"/>
        </w:rPr>
        <w:t>ормальны</w:t>
      </w:r>
      <w:r w:rsidRPr="00CE4F14">
        <w:rPr>
          <w:rFonts w:ascii="Times New Roman" w:hAnsi="Times New Roman" w:cs="Times New Roman"/>
          <w:sz w:val="28"/>
          <w:szCs w:val="28"/>
        </w:rPr>
        <w:t xml:space="preserve">й женский человек»,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Виталий Салтыков, 95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18+</w:t>
      </w:r>
    </w:p>
    <w:p w14:paraId="216FCBF6" w14:textId="7B0FFD5E" w:rsidR="0070647F" w:rsidRPr="00CE4F14" w:rsidRDefault="0070647F" w:rsidP="00CE4F1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i/>
          <w:iCs/>
          <w:sz w:val="28"/>
          <w:szCs w:val="28"/>
        </w:rPr>
        <w:t>Творческая встреча с режиссером фильма и актрисой Татьяной Рябоконь</w:t>
      </w:r>
    </w:p>
    <w:p w14:paraId="5FD8FB1A" w14:textId="77777777" w:rsidR="00CC78BD" w:rsidRPr="00CE4F14" w:rsidRDefault="00CC78BD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CAED05" w14:textId="05D2F302" w:rsidR="00A64142" w:rsidRPr="00CE4F14" w:rsidRDefault="00A64142" w:rsidP="00CE4F1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06 декабря 17:00</w:t>
      </w:r>
      <w:r w:rsidR="00CE4F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«Панорама»</w:t>
      </w:r>
      <w:bookmarkStart w:id="2" w:name="_GoBack"/>
      <w:bookmarkEnd w:id="2"/>
    </w:p>
    <w:p w14:paraId="0240EF05" w14:textId="6DF27D5A" w:rsidR="00A64142" w:rsidRPr="00CE4F14" w:rsidRDefault="00A64142" w:rsidP="00CE4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Церемония торжественного закрытия кинофестиваля</w:t>
      </w:r>
    </w:p>
    <w:p w14:paraId="2B6BFBC5" w14:textId="4836DA6A" w:rsidR="0070647F" w:rsidRPr="00CE4F14" w:rsidRDefault="0070647F" w:rsidP="00CE4F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Завершает церемонию закрытия показ фильмов анимационной программы</w:t>
      </w:r>
    </w:p>
    <w:p w14:paraId="353BA90F" w14:textId="77777777" w:rsidR="00CE4F14" w:rsidRDefault="00CE4F14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0834E" w14:textId="3FCB5A4F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F14">
        <w:rPr>
          <w:rFonts w:ascii="Times New Roman" w:hAnsi="Times New Roman" w:cs="Times New Roman"/>
          <w:b/>
          <w:bCs/>
          <w:sz w:val="28"/>
          <w:szCs w:val="28"/>
        </w:rPr>
        <w:t>Конкурсная программа анимационных фильмов</w:t>
      </w:r>
    </w:p>
    <w:p w14:paraId="27CA01A2" w14:textId="6DF6D3A9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«Блокадные сказки Серафимы»,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Мила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Ханзина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12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6+</w:t>
      </w:r>
    </w:p>
    <w:p w14:paraId="0BAD6378" w14:textId="1A68B6D7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«Сны на Вознесение, или Забытая тайна Циолковского»,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Наталья Федченко, 20 минут</w:t>
      </w:r>
      <w:r w:rsidR="00F86F0E" w:rsidRPr="00CE4F14">
        <w:rPr>
          <w:rFonts w:ascii="Times New Roman" w:hAnsi="Times New Roman" w:cs="Times New Roman"/>
          <w:sz w:val="28"/>
          <w:szCs w:val="28"/>
        </w:rPr>
        <w:t>, 6+</w:t>
      </w:r>
    </w:p>
    <w:p w14:paraId="15CDAE3D" w14:textId="79853B2F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«Почему снег?»,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Станислав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Подивилов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10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6+</w:t>
      </w:r>
    </w:p>
    <w:p w14:paraId="0EA2241E" w14:textId="3801C0CA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«Вместе мы сила»,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Станислав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Подивилов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18 минут</w:t>
      </w:r>
      <w:r w:rsidR="002B248C" w:rsidRPr="00CE4F14">
        <w:rPr>
          <w:rFonts w:ascii="Times New Roman" w:hAnsi="Times New Roman" w:cs="Times New Roman"/>
          <w:sz w:val="28"/>
          <w:szCs w:val="28"/>
        </w:rPr>
        <w:t>, 12+</w:t>
      </w:r>
    </w:p>
    <w:p w14:paraId="7D505116" w14:textId="5CDF75C0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«Чаинка»,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 xml:space="preserve">. Дарья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Столбецова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, 6 минут</w:t>
      </w:r>
      <w:r w:rsidR="00F86F0E" w:rsidRPr="00CE4F14">
        <w:rPr>
          <w:rFonts w:ascii="Times New Roman" w:hAnsi="Times New Roman" w:cs="Times New Roman"/>
          <w:sz w:val="28"/>
          <w:szCs w:val="28"/>
        </w:rPr>
        <w:t>, 6+</w:t>
      </w:r>
    </w:p>
    <w:p w14:paraId="0D43B00F" w14:textId="285DB2F0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«Необыкновенная история одного льва»,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Оксана Холодова, 16 минут</w:t>
      </w:r>
      <w:r w:rsidR="00F86F0E" w:rsidRPr="00CE4F14">
        <w:rPr>
          <w:rFonts w:ascii="Times New Roman" w:hAnsi="Times New Roman" w:cs="Times New Roman"/>
          <w:sz w:val="28"/>
          <w:szCs w:val="28"/>
        </w:rPr>
        <w:t>, 6+</w:t>
      </w:r>
    </w:p>
    <w:p w14:paraId="78C5D4AF" w14:textId="13ED0408" w:rsidR="009132EB" w:rsidRPr="00CE4F14" w:rsidRDefault="009132EB" w:rsidP="00CE4F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4F14">
        <w:rPr>
          <w:rFonts w:ascii="Times New Roman" w:hAnsi="Times New Roman" w:cs="Times New Roman"/>
          <w:sz w:val="28"/>
          <w:szCs w:val="28"/>
        </w:rPr>
        <w:t xml:space="preserve">«Сафари», </w:t>
      </w:r>
      <w:proofErr w:type="spellStart"/>
      <w:r w:rsidRPr="00CE4F14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E4F14">
        <w:rPr>
          <w:rFonts w:ascii="Times New Roman" w:hAnsi="Times New Roman" w:cs="Times New Roman"/>
          <w:sz w:val="28"/>
          <w:szCs w:val="28"/>
        </w:rPr>
        <w:t>. Анастасия Соколова, 6 минут</w:t>
      </w:r>
      <w:r w:rsidR="00F86F0E" w:rsidRPr="00CE4F14">
        <w:rPr>
          <w:rFonts w:ascii="Times New Roman" w:hAnsi="Times New Roman" w:cs="Times New Roman"/>
          <w:sz w:val="28"/>
          <w:szCs w:val="28"/>
        </w:rPr>
        <w:t>, 6+</w:t>
      </w:r>
    </w:p>
    <w:p w14:paraId="441E4D15" w14:textId="77777777" w:rsidR="009132EB" w:rsidRPr="00CE4F14" w:rsidRDefault="009132EB" w:rsidP="00A64142">
      <w:pPr>
        <w:rPr>
          <w:rFonts w:ascii="Times New Roman" w:hAnsi="Times New Roman" w:cs="Times New Roman"/>
          <w:sz w:val="28"/>
          <w:szCs w:val="28"/>
        </w:rPr>
      </w:pPr>
    </w:p>
    <w:sectPr w:rsidR="009132EB" w:rsidRPr="00CE4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42"/>
    <w:rsid w:val="000A4145"/>
    <w:rsid w:val="000C5DA9"/>
    <w:rsid w:val="00145D26"/>
    <w:rsid w:val="001515F1"/>
    <w:rsid w:val="001B5FE4"/>
    <w:rsid w:val="001F6668"/>
    <w:rsid w:val="002B248C"/>
    <w:rsid w:val="002E79EC"/>
    <w:rsid w:val="00332735"/>
    <w:rsid w:val="003B45F6"/>
    <w:rsid w:val="004601B7"/>
    <w:rsid w:val="00501AF8"/>
    <w:rsid w:val="00566AF2"/>
    <w:rsid w:val="00575685"/>
    <w:rsid w:val="00647DDA"/>
    <w:rsid w:val="006823E2"/>
    <w:rsid w:val="006B09D1"/>
    <w:rsid w:val="0070647F"/>
    <w:rsid w:val="007A60B6"/>
    <w:rsid w:val="007E55E3"/>
    <w:rsid w:val="0084493C"/>
    <w:rsid w:val="008B5D58"/>
    <w:rsid w:val="009132EB"/>
    <w:rsid w:val="00A10597"/>
    <w:rsid w:val="00A245DD"/>
    <w:rsid w:val="00A64142"/>
    <w:rsid w:val="00A9158E"/>
    <w:rsid w:val="00AA6BAD"/>
    <w:rsid w:val="00AD78D5"/>
    <w:rsid w:val="00B22550"/>
    <w:rsid w:val="00B37EA0"/>
    <w:rsid w:val="00B97538"/>
    <w:rsid w:val="00CC78BD"/>
    <w:rsid w:val="00CD27C0"/>
    <w:rsid w:val="00CE4F14"/>
    <w:rsid w:val="00D00843"/>
    <w:rsid w:val="00D07EFF"/>
    <w:rsid w:val="00D36BD4"/>
    <w:rsid w:val="00D56692"/>
    <w:rsid w:val="00D76C5B"/>
    <w:rsid w:val="00D83E48"/>
    <w:rsid w:val="00E427B0"/>
    <w:rsid w:val="00E7248A"/>
    <w:rsid w:val="00EB0ABF"/>
    <w:rsid w:val="00F034A1"/>
    <w:rsid w:val="00F1074D"/>
    <w:rsid w:val="00F51403"/>
    <w:rsid w:val="00F86F0E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402B"/>
  <w15:chartTrackingRefBased/>
  <w15:docId w15:val="{4893625D-3FAC-6549-88EB-2C72D8DD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1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1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1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1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1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1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6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41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41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41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4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41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4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Соина</dc:creator>
  <cp:keywords/>
  <dc:description/>
  <cp:lastModifiedBy>Деменева Юлия Сергеевна</cp:lastModifiedBy>
  <cp:revision>4</cp:revision>
  <dcterms:created xsi:type="dcterms:W3CDTF">2025-11-24T11:47:00Z</dcterms:created>
  <dcterms:modified xsi:type="dcterms:W3CDTF">2025-11-25T05:59:00Z</dcterms:modified>
</cp:coreProperties>
</file>